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44" w:rsidRDefault="009C7137" w:rsidP="00A51544">
      <w:pPr>
        <w:jc w:val="center"/>
        <w:rPr>
          <w:rFonts w:ascii="Arial" w:hAnsi="Arial" w:cs="Arial"/>
          <w:w w:val="200"/>
        </w:rPr>
      </w:pPr>
      <w:r>
        <w:rPr>
          <w:rFonts w:ascii="Arial" w:hAnsi="Arial" w:cs="Arial"/>
          <w:noProof/>
          <w:w w:val="2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4.3pt;margin-top:-23.1pt;width:104.05pt;height:114pt;z-index:251661824;mso-width-relative:margin;mso-height-relative:margin">
            <v:textbox style="mso-next-textbox:#_x0000_s1035">
              <w:txbxContent>
                <w:p w:rsidR="00CC79C0" w:rsidRDefault="00CC79C0" w:rsidP="00CC79C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Foto</w:t>
                  </w:r>
                </w:p>
                <w:p w:rsidR="00CC79C0" w:rsidRDefault="00CC79C0" w:rsidP="00CC79C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C79C0" w:rsidRPr="00CC79C0" w:rsidRDefault="00CC79C0" w:rsidP="00CC79C0">
                  <w:pPr>
                    <w:jc w:val="center"/>
                    <w:rPr>
                      <w:sz w:val="20"/>
                    </w:rPr>
                  </w:pPr>
                  <w:r w:rsidRPr="00CC79C0">
                    <w:rPr>
                      <w:rFonts w:ascii="Arial" w:hAnsi="Arial" w:cs="Arial"/>
                      <w:sz w:val="20"/>
                    </w:rPr>
                    <w:t xml:space="preserve">(Das Foto soll nach der Anklebung an der </w:t>
                  </w:r>
                  <w:r w:rsidR="00656228">
                    <w:rPr>
                      <w:rFonts w:ascii="Arial" w:hAnsi="Arial" w:cs="Arial"/>
                      <w:sz w:val="20"/>
                    </w:rPr>
                    <w:t>l</w:t>
                  </w:r>
                  <w:r w:rsidRPr="00CC79C0">
                    <w:rPr>
                      <w:rFonts w:ascii="Arial" w:hAnsi="Arial" w:cs="Arial"/>
                      <w:sz w:val="20"/>
                    </w:rPr>
                    <w:t>inken Ecke Gestempelt werden.)</w:t>
                  </w:r>
                </w:p>
              </w:txbxContent>
            </v:textbox>
          </v:shape>
        </w:pict>
      </w:r>
      <w:r w:rsidR="00CC79C0">
        <w:rPr>
          <w:rFonts w:ascii="Arial" w:hAnsi="Arial" w:cs="Arial"/>
          <w:w w:val="200"/>
        </w:rPr>
        <w:t>PERSONALAUSWEIS</w:t>
      </w:r>
    </w:p>
    <w:p w:rsidR="00504395" w:rsidRDefault="00504395" w:rsidP="00A51544">
      <w:pPr>
        <w:jc w:val="center"/>
        <w:rPr>
          <w:rFonts w:ascii="Arial" w:hAnsi="Arial" w:cs="Arial"/>
          <w:w w:val="200"/>
        </w:rPr>
      </w:pPr>
      <w:r>
        <w:rPr>
          <w:rFonts w:ascii="Arial" w:hAnsi="Arial" w:cs="Arial"/>
          <w:w w:val="200"/>
        </w:rPr>
        <w:t>MUSTER</w:t>
      </w:r>
    </w:p>
    <w:p w:rsidR="00A51544" w:rsidRDefault="00A51544" w:rsidP="00A51544">
      <w:pPr>
        <w:jc w:val="center"/>
        <w:rPr>
          <w:rFonts w:ascii="Arial" w:hAnsi="Arial" w:cs="Arial"/>
          <w:w w:val="200"/>
        </w:rPr>
      </w:pPr>
    </w:p>
    <w:p w:rsidR="00CC79C0" w:rsidRDefault="00504395" w:rsidP="00CC79C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4395">
        <w:rPr>
          <w:rFonts w:ascii="Arial" w:hAnsi="Arial" w:cs="Arial"/>
          <w:sz w:val="20"/>
          <w:szCs w:val="20"/>
        </w:rPr>
        <w:tab/>
      </w:r>
    </w:p>
    <w:p w:rsidR="006D3DAB" w:rsidRDefault="00A51544" w:rsidP="003A76D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353E" w:rsidRDefault="009C7137" w:rsidP="006E1520">
      <w:pPr>
        <w:ind w:left="720"/>
        <w:rPr>
          <w:rFonts w:ascii="Arial" w:hAnsi="Arial" w:cs="Arial"/>
          <w:b/>
        </w:rPr>
      </w:pPr>
      <w:bookmarkStart w:id="0" w:name="_MON_1504362253"/>
      <w:bookmarkStart w:id="1" w:name="_GoBack"/>
      <w:bookmarkEnd w:id="0"/>
      <w:bookmarkEnd w:id="1"/>
      <w:r>
        <w:rPr>
          <w:rFonts w:ascii="Arial" w:hAnsi="Arial" w:cs="Arial"/>
          <w:noProof/>
          <w:w w:val="200"/>
          <w:lang w:eastAsia="en-US"/>
        </w:rPr>
        <w:pict>
          <v:shape id="_x0000_s1036" type="#_x0000_t202" style="position:absolute;left:0;text-align:left;margin-left:318.9pt;margin-top:485.35pt;width:183.65pt;height:21pt;z-index:-251652608;mso-width-percent:400;mso-height-percent:200;mso-width-percent:400;mso-height-percent:200;mso-width-relative:margin;mso-height-relative:margin;v-text-anchor:middle" stroked="f">
            <v:textbox style="mso-fit-shape-to-text:t">
              <w:txbxContent>
                <w:p w:rsidR="00A9310D" w:rsidRDefault="00A9310D" w:rsidP="00A9310D">
                  <w:pPr>
                    <w:jc w:val="center"/>
                  </w:pPr>
                  <w:r>
                    <w:t>(Stempel der Vorstehers)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8" type="#_x0000_t202" style="position:absolute;left:0;text-align:left;margin-left:-6.4pt;margin-top:-.2pt;width:42.4pt;height:271.95pt;z-index:251657728">
            <v:textbox style="layout-flow:vertical;mso-layout-flow-alt:bottom-to-top;mso-next-textbox:#_x0000_s1028">
              <w:txbxContent>
                <w:p w:rsidR="00C800D1" w:rsidRPr="00C800D1" w:rsidRDefault="00504395" w:rsidP="00042BE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  <w:r w:rsidR="004A3238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S </w:t>
                  </w:r>
                  <w:r w:rsidR="003A76DD">
                    <w:rPr>
                      <w:rFonts w:ascii="Arial" w:hAnsi="Arial" w:cs="Arial"/>
                    </w:rPr>
                    <w:t xml:space="preserve"> URKUNDEN </w:t>
                  </w:r>
                  <w:r>
                    <w:rPr>
                      <w:rFonts w:ascii="Arial" w:hAnsi="Arial" w:cs="Arial"/>
                    </w:rPr>
                    <w:t>INHABERS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1" type="#_x0000_t202" style="position:absolute;left:0;text-align:left;margin-left:-6.4pt;margin-top:271.75pt;width:42.4pt;height:65.1pt;z-index:251658752">
            <v:textbox style="layout-flow:vertical;mso-layout-flow-alt:bottom-to-top;mso-next-textbox:#_x0000_s1031">
              <w:txbxContent>
                <w:p w:rsidR="003A76DD" w:rsidRPr="003A76DD" w:rsidRDefault="003A76DD" w:rsidP="003A76D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6DD">
                    <w:rPr>
                      <w:rFonts w:ascii="Arial" w:hAnsi="Arial" w:cs="Arial"/>
                      <w:sz w:val="22"/>
                      <w:szCs w:val="22"/>
                    </w:rPr>
                    <w:t>URKUNDE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2" type="#_x0000_t202" style="position:absolute;left:0;text-align:left;margin-left:-6.4pt;margin-top:337pt;width:42.4pt;height:148.35pt;z-index:251659776">
            <v:textbox style="layout-flow:vertical;mso-layout-flow-alt:bottom-to-top;mso-next-textbox:#_x0000_s1032">
              <w:txbxContent>
                <w:p w:rsidR="003A76DD" w:rsidRPr="00042BE7" w:rsidRDefault="003A76DD" w:rsidP="003A76D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2BE7">
                    <w:rPr>
                      <w:rFonts w:ascii="Arial" w:hAnsi="Arial" w:cs="Arial"/>
                      <w:sz w:val="22"/>
                      <w:szCs w:val="22"/>
                    </w:rPr>
                    <w:t>BESTÄTIGENDER</w:t>
                  </w:r>
                  <w:r w:rsidR="00042BE7" w:rsidRPr="00042BE7">
                    <w:rPr>
                      <w:rFonts w:ascii="Arial" w:hAnsi="Arial" w:cs="Arial"/>
                      <w:sz w:val="22"/>
                      <w:szCs w:val="22"/>
                    </w:rPr>
                    <w:t xml:space="preserve"> BERECHTIGTE</w:t>
                  </w:r>
                </w:p>
              </w:txbxContent>
            </v:textbox>
          </v:shape>
        </w:pict>
      </w:r>
      <w:bookmarkStart w:id="2" w:name="_MON_1638607954"/>
      <w:bookmarkEnd w:id="2"/>
      <w:r w:rsidR="006910EB" w:rsidRPr="006E1520">
        <w:rPr>
          <w:rFonts w:ascii="Arial" w:hAnsi="Arial" w:cs="Arial"/>
          <w:b/>
        </w:rPr>
        <w:object w:dxaOrig="10093" w:dyaOrig="9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564.75pt" o:ole="">
            <v:imagedata r:id="rId6" o:title=""/>
          </v:shape>
          <o:OLEObject Type="Embed" ProgID="Excel.Sheet.8" ShapeID="_x0000_i1025" DrawAspect="Content" ObjectID="_1638609067" r:id="rId7"/>
        </w:object>
      </w:r>
    </w:p>
    <w:sectPr w:rsidR="00D4353E" w:rsidSect="009D472B">
      <w:pgSz w:w="11906" w:h="16838"/>
      <w:pgMar w:top="1077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37" w:rsidRDefault="009C7137">
      <w:r>
        <w:separator/>
      </w:r>
    </w:p>
  </w:endnote>
  <w:endnote w:type="continuationSeparator" w:id="0">
    <w:p w:rsidR="009C7137" w:rsidRDefault="009C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37" w:rsidRDefault="009C7137">
      <w:r>
        <w:separator/>
      </w:r>
    </w:p>
  </w:footnote>
  <w:footnote w:type="continuationSeparator" w:id="0">
    <w:p w:rsidR="009C7137" w:rsidRDefault="009C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44"/>
    <w:rsid w:val="00042BE7"/>
    <w:rsid w:val="00085C12"/>
    <w:rsid w:val="00093A97"/>
    <w:rsid w:val="00144305"/>
    <w:rsid w:val="001E049E"/>
    <w:rsid w:val="00324BFE"/>
    <w:rsid w:val="00343B3F"/>
    <w:rsid w:val="00361BA8"/>
    <w:rsid w:val="003A76DD"/>
    <w:rsid w:val="003C588B"/>
    <w:rsid w:val="00490BE1"/>
    <w:rsid w:val="004A3238"/>
    <w:rsid w:val="004D2F31"/>
    <w:rsid w:val="00504395"/>
    <w:rsid w:val="00575C6A"/>
    <w:rsid w:val="005A3A62"/>
    <w:rsid w:val="005D2021"/>
    <w:rsid w:val="00656228"/>
    <w:rsid w:val="006910EB"/>
    <w:rsid w:val="006D3DAB"/>
    <w:rsid w:val="006E1520"/>
    <w:rsid w:val="007D6A08"/>
    <w:rsid w:val="008A242D"/>
    <w:rsid w:val="008B56B2"/>
    <w:rsid w:val="009C7137"/>
    <w:rsid w:val="009D472B"/>
    <w:rsid w:val="00A51544"/>
    <w:rsid w:val="00A9310D"/>
    <w:rsid w:val="00B70D33"/>
    <w:rsid w:val="00B94FF7"/>
    <w:rsid w:val="00BB5E7B"/>
    <w:rsid w:val="00BE0901"/>
    <w:rsid w:val="00C32F44"/>
    <w:rsid w:val="00C800D1"/>
    <w:rsid w:val="00C95B1F"/>
    <w:rsid w:val="00CC79C0"/>
    <w:rsid w:val="00D4353E"/>
    <w:rsid w:val="00D8581B"/>
    <w:rsid w:val="00DC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EC3A0E2-715C-4FC7-BC23-045C89D1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3A9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93A97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CC7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TÜRKISCHE REPUBLIK</vt:lpstr>
    </vt:vector>
  </TitlesOfParts>
  <Company>Hasret Export Import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TÜRKISCHE REPUBLIK</dc:title>
  <dc:creator>mrv</dc:creator>
  <cp:lastModifiedBy>User</cp:lastModifiedBy>
  <cp:revision>8</cp:revision>
  <cp:lastPrinted>2019-12-23T06:08:00Z</cp:lastPrinted>
  <dcterms:created xsi:type="dcterms:W3CDTF">2017-11-16T20:25:00Z</dcterms:created>
  <dcterms:modified xsi:type="dcterms:W3CDTF">2019-12-23T06:25:00Z</dcterms:modified>
</cp:coreProperties>
</file>