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1" w:rightFromText="141" w:horzAnchor="margin" w:tblpX="-572" w:tblpY="564"/>
        <w:tblW w:w="10343" w:type="dxa"/>
        <w:tblLook w:val="04A0" w:firstRow="1" w:lastRow="0" w:firstColumn="1" w:lastColumn="0" w:noHBand="0" w:noVBand="1"/>
      </w:tblPr>
      <w:tblGrid>
        <w:gridCol w:w="440"/>
        <w:gridCol w:w="2799"/>
        <w:gridCol w:w="387"/>
        <w:gridCol w:w="412"/>
        <w:gridCol w:w="639"/>
        <w:gridCol w:w="1000"/>
        <w:gridCol w:w="1293"/>
        <w:gridCol w:w="424"/>
        <w:gridCol w:w="493"/>
        <w:gridCol w:w="1038"/>
        <w:gridCol w:w="1418"/>
      </w:tblGrid>
      <w:tr w:rsidR="00FB3F38" w:rsidRPr="002A266F" w14:paraId="3815C6BA" w14:textId="77777777" w:rsidTr="00DE2733">
        <w:trPr>
          <w:trHeight w:val="6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171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lang w:val="en-US"/>
              </w:rPr>
              <w:br w:type="page"/>
            </w:r>
            <w:r w:rsidRPr="002A266F">
              <w:rPr>
                <w:lang w:val="en-US"/>
              </w:rPr>
              <w:br w:type="page"/>
            </w:r>
            <w:r w:rsidRPr="002A266F">
              <w:rPr>
                <w:b/>
                <w:lang w:val="en-US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BB2" w14:textId="71C35A31" w:rsidR="00FB3F38" w:rsidRPr="002A266F" w:rsidRDefault="00FB3F38" w:rsidP="00DE27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STAAT</w:t>
            </w:r>
            <w:r w:rsidRPr="002A266F">
              <w:rPr>
                <w:b/>
                <w:lang w:val="en-US"/>
              </w:rPr>
              <w:t xml:space="preserve">: </w:t>
            </w:r>
          </w:p>
          <w:p w14:paraId="63DB47DD" w14:textId="4481C566" w:rsidR="00FB3F38" w:rsidRPr="002A266F" w:rsidRDefault="00FB3F38" w:rsidP="00DE2733">
            <w:pPr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REPUBLI</w:t>
            </w:r>
            <w:r w:rsidR="004D23CE">
              <w:rPr>
                <w:bCs/>
                <w:lang w:val="en-US"/>
              </w:rPr>
              <w:t xml:space="preserve">K </w:t>
            </w:r>
            <w:r w:rsidRPr="002A266F">
              <w:rPr>
                <w:bCs/>
                <w:lang w:val="en-US"/>
              </w:rPr>
              <w:t>TURK</w:t>
            </w:r>
            <w:r w:rsidR="004D23CE">
              <w:rPr>
                <w:bCs/>
                <w:lang w:val="en-US"/>
              </w:rPr>
              <w:t>IYE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F12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2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410" w14:textId="1B91D745" w:rsidR="00FB3F38" w:rsidRPr="002A266F" w:rsidRDefault="00FB3F38" w:rsidP="00DE273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Standesamtsbehörde</w:t>
            </w:r>
            <w:proofErr w:type="spellEnd"/>
            <w:r w:rsidRPr="002A266F">
              <w:rPr>
                <w:b/>
                <w:lang w:val="en-US"/>
              </w:rPr>
              <w:t>:</w:t>
            </w:r>
          </w:p>
          <w:p w14:paraId="5154AA4A" w14:textId="4D385B0E" w:rsidR="00FB3F38" w:rsidRPr="002A266F" w:rsidRDefault="00EE3469" w:rsidP="00EE3469">
            <w:pPr>
              <w:rPr>
                <w:lang w:val="en-US"/>
              </w:rPr>
            </w:pPr>
            <w:r>
              <w:rPr>
                <w:lang w:val="en-US"/>
              </w:rPr>
              <w:t>*******</w:t>
            </w:r>
            <w:r w:rsidR="00FB3F38">
              <w:rPr>
                <w:lang w:val="en-US"/>
              </w:rPr>
              <w:t xml:space="preserve"> / </w:t>
            </w:r>
            <w:r>
              <w:rPr>
                <w:lang w:val="en-US"/>
              </w:rPr>
              <w:t>*******</w:t>
            </w:r>
            <w:bookmarkStart w:id="0" w:name="_GoBack"/>
            <w:bookmarkEnd w:id="0"/>
          </w:p>
        </w:tc>
      </w:tr>
      <w:tr w:rsidR="00FB3F38" w:rsidRPr="002A266F" w14:paraId="1A544642" w14:textId="77777777" w:rsidTr="00DE2733">
        <w:trPr>
          <w:trHeight w:val="7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B25A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3</w:t>
            </w:r>
          </w:p>
        </w:tc>
        <w:tc>
          <w:tcPr>
            <w:tcW w:w="9903" w:type="dxa"/>
            <w:gridSpan w:val="10"/>
            <w:tcBorders>
              <w:left w:val="single" w:sz="4" w:space="0" w:color="auto"/>
            </w:tcBorders>
          </w:tcPr>
          <w:p w14:paraId="5C47E5EF" w14:textId="7927FD81" w:rsidR="00FB3F38" w:rsidRPr="00FB3F38" w:rsidRDefault="00FB3F38" w:rsidP="00DE2733">
            <w:pPr>
              <w:rPr>
                <w:b/>
                <w:bCs/>
                <w:lang w:val="de-DE"/>
              </w:rPr>
            </w:pPr>
            <w:r w:rsidRPr="00FB3F38">
              <w:rPr>
                <w:b/>
                <w:lang w:val="de-DE"/>
              </w:rPr>
              <w:t>Auszug aus dem Heiratseintrag</w:t>
            </w:r>
          </w:p>
          <w:p w14:paraId="4D4CE75A" w14:textId="2D031712" w:rsidR="00FB3F38" w:rsidRPr="00FB3F38" w:rsidRDefault="00FB3F38" w:rsidP="00EE3469">
            <w:pPr>
              <w:rPr>
                <w:b/>
                <w:lang w:val="de-DE"/>
              </w:rPr>
            </w:pPr>
            <w:r w:rsidRPr="00FB3F38">
              <w:rPr>
                <w:lang w:val="de-DE"/>
              </w:rPr>
              <w:t>Nr.:</w:t>
            </w:r>
            <w:r>
              <w:rPr>
                <w:lang w:val="de-DE"/>
              </w:rPr>
              <w:t xml:space="preserve"> 7</w:t>
            </w:r>
            <w:r w:rsidR="00EE3469">
              <w:rPr>
                <w:lang w:val="de-DE"/>
              </w:rPr>
              <w:t>*</w:t>
            </w:r>
            <w:r>
              <w:rPr>
                <w:lang w:val="de-DE"/>
              </w:rPr>
              <w:t xml:space="preserve"> </w:t>
            </w:r>
          </w:p>
        </w:tc>
      </w:tr>
      <w:tr w:rsidR="00FB3F38" w:rsidRPr="002A266F" w14:paraId="2E396900" w14:textId="77777777" w:rsidTr="00DE2733">
        <w:trPr>
          <w:trHeight w:val="7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0E4C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4</w:t>
            </w:r>
          </w:p>
        </w:tc>
        <w:tc>
          <w:tcPr>
            <w:tcW w:w="9903" w:type="dxa"/>
            <w:gridSpan w:val="10"/>
            <w:tcBorders>
              <w:left w:val="single" w:sz="4" w:space="0" w:color="auto"/>
            </w:tcBorders>
          </w:tcPr>
          <w:p w14:paraId="6BE9358D" w14:textId="5A40FCA0" w:rsidR="00FB3F38" w:rsidRPr="00FB3F38" w:rsidRDefault="00FB3F38" w:rsidP="00DE2733">
            <w:pPr>
              <w:rPr>
                <w:b/>
                <w:lang w:val="de-DE"/>
              </w:rPr>
            </w:pPr>
            <w:r w:rsidRPr="00FB3F38">
              <w:rPr>
                <w:b/>
                <w:lang w:val="de-DE"/>
              </w:rPr>
              <w:t xml:space="preserve">Tag und Ort </w:t>
            </w:r>
            <w:proofErr w:type="spellStart"/>
            <w:r w:rsidRPr="00FB3F38">
              <w:rPr>
                <w:b/>
                <w:lang w:val="de-DE"/>
              </w:rPr>
              <w:t>Eheschliessung</w:t>
            </w:r>
            <w:proofErr w:type="spellEnd"/>
            <w:r w:rsidRPr="00FB3F38">
              <w:rPr>
                <w:b/>
                <w:lang w:val="de-DE"/>
              </w:rPr>
              <w:t xml:space="preserve"> MARRIAGE                               </w:t>
            </w:r>
            <w:r w:rsidR="0024535E">
              <w:rPr>
                <w:b/>
                <w:lang w:val="de-DE"/>
              </w:rPr>
              <w:t xml:space="preserve"> </w:t>
            </w:r>
            <w:r w:rsidRPr="00FB3F38">
              <w:rPr>
                <w:b/>
                <w:lang w:val="de-DE"/>
              </w:rPr>
              <w:t xml:space="preserve">    </w:t>
            </w:r>
            <w:r w:rsidR="00D0796E">
              <w:rPr>
                <w:b/>
                <w:lang w:val="de-DE"/>
              </w:rPr>
              <w:t>TAG</w:t>
            </w:r>
            <w:r>
              <w:rPr>
                <w:b/>
                <w:lang w:val="de-DE"/>
              </w:rPr>
              <w:t xml:space="preserve">   </w:t>
            </w:r>
            <w:r w:rsidR="0024535E">
              <w:rPr>
                <w:b/>
                <w:lang w:val="de-DE"/>
              </w:rPr>
              <w:t xml:space="preserve">  </w:t>
            </w:r>
            <w:r>
              <w:rPr>
                <w:b/>
                <w:lang w:val="de-DE"/>
              </w:rPr>
              <w:t xml:space="preserve">MO       </w:t>
            </w:r>
            <w:r w:rsidR="0024535E">
              <w:rPr>
                <w:b/>
                <w:lang w:val="de-DE"/>
              </w:rPr>
              <w:t xml:space="preserve"> </w:t>
            </w:r>
            <w:r w:rsidR="00D0796E">
              <w:rPr>
                <w:b/>
                <w:lang w:val="de-DE"/>
              </w:rPr>
              <w:t>JA</w:t>
            </w:r>
          </w:p>
          <w:p w14:paraId="6CB8480C" w14:textId="71857D1E" w:rsidR="00FB3F38" w:rsidRPr="00FB3F38" w:rsidRDefault="00FB3F38" w:rsidP="00DE2733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BESIKTAS</w:t>
            </w:r>
          </w:p>
          <w:tbl>
            <w:tblPr>
              <w:tblStyle w:val="a4"/>
              <w:tblpPr w:leftFromText="141" w:rightFromText="141" w:vertAnchor="text" w:horzAnchor="page" w:tblpX="5347" w:tblpY="-177"/>
              <w:tblOverlap w:val="never"/>
              <w:tblW w:w="2045" w:type="dxa"/>
              <w:tblLook w:val="04A0" w:firstRow="1" w:lastRow="0" w:firstColumn="1" w:lastColumn="0" w:noHBand="0" w:noVBand="1"/>
            </w:tblPr>
            <w:tblGrid>
              <w:gridCol w:w="541"/>
              <w:gridCol w:w="774"/>
              <w:gridCol w:w="730"/>
            </w:tblGrid>
            <w:tr w:rsidR="00FB3F38" w:rsidRPr="002A266F" w14:paraId="2303FCC4" w14:textId="77777777" w:rsidTr="00441F9A">
              <w:trPr>
                <w:trHeight w:val="296"/>
              </w:trPr>
              <w:tc>
                <w:tcPr>
                  <w:tcW w:w="541" w:type="dxa"/>
                </w:tcPr>
                <w:p w14:paraId="74B0EEDD" w14:textId="63A94A81" w:rsidR="00FB3F38" w:rsidRPr="002A266F" w:rsidRDefault="00FB3F38" w:rsidP="00DE273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03</w:t>
                  </w:r>
                </w:p>
              </w:tc>
              <w:tc>
                <w:tcPr>
                  <w:tcW w:w="774" w:type="dxa"/>
                </w:tcPr>
                <w:p w14:paraId="42C893E3" w14:textId="7B8202E9" w:rsidR="00FB3F38" w:rsidRPr="002A266F" w:rsidRDefault="00FB3F38" w:rsidP="00DE273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11</w:t>
                  </w:r>
                </w:p>
              </w:tc>
              <w:tc>
                <w:tcPr>
                  <w:tcW w:w="730" w:type="dxa"/>
                </w:tcPr>
                <w:p w14:paraId="23DE5232" w14:textId="4FBC7C67" w:rsidR="00FB3F38" w:rsidRPr="002A266F" w:rsidRDefault="00FB3F38" w:rsidP="00EE3469">
                  <w:pPr>
                    <w:jc w:val="center"/>
                    <w:rPr>
                      <w:bCs/>
                      <w:lang w:val="en-US"/>
                    </w:rPr>
                  </w:pPr>
                  <w:r w:rsidRPr="002A266F">
                    <w:rPr>
                      <w:bCs/>
                      <w:lang w:val="en-US"/>
                    </w:rPr>
                    <w:t>20</w:t>
                  </w:r>
                  <w:r w:rsidR="00EE3469">
                    <w:rPr>
                      <w:bCs/>
                      <w:lang w:val="en-US"/>
                    </w:rPr>
                    <w:t>**</w:t>
                  </w:r>
                </w:p>
              </w:tc>
            </w:tr>
          </w:tbl>
          <w:p w14:paraId="6B04B24F" w14:textId="77777777" w:rsidR="00FB3F38" w:rsidRPr="002A266F" w:rsidRDefault="00FB3F38" w:rsidP="00DE2733">
            <w:pPr>
              <w:rPr>
                <w:lang w:val="en-US"/>
              </w:rPr>
            </w:pPr>
          </w:p>
        </w:tc>
      </w:tr>
      <w:tr w:rsidR="00FB3F38" w:rsidRPr="002A266F" w14:paraId="5AAB1D7E" w14:textId="77777777" w:rsidTr="00DE2733">
        <w:trPr>
          <w:trHeight w:val="697"/>
        </w:trPr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14:paraId="6B7DF8D8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86" w:type="dxa"/>
            <w:gridSpan w:val="2"/>
          </w:tcPr>
          <w:p w14:paraId="5AC05A1F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12" w:type="dxa"/>
          </w:tcPr>
          <w:p w14:paraId="204E4795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5</w:t>
            </w:r>
          </w:p>
        </w:tc>
        <w:tc>
          <w:tcPr>
            <w:tcW w:w="2932" w:type="dxa"/>
            <w:gridSpan w:val="3"/>
          </w:tcPr>
          <w:p w14:paraId="761CDD51" w14:textId="3C608279" w:rsidR="00FB3F38" w:rsidRPr="002A266F" w:rsidRDefault="00FB3F38" w:rsidP="00DE2733">
            <w:pPr>
              <w:ind w:left="-264" w:firstLine="156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 xml:space="preserve">                 </w:t>
            </w:r>
            <w:r w:rsidR="0024535E">
              <w:rPr>
                <w:b/>
                <w:lang w:val="en-US"/>
              </w:rPr>
              <w:t>Ehemann</w:t>
            </w:r>
          </w:p>
        </w:tc>
        <w:tc>
          <w:tcPr>
            <w:tcW w:w="424" w:type="dxa"/>
          </w:tcPr>
          <w:p w14:paraId="4C63637D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 xml:space="preserve">6 </w:t>
            </w:r>
          </w:p>
        </w:tc>
        <w:tc>
          <w:tcPr>
            <w:tcW w:w="2949" w:type="dxa"/>
            <w:gridSpan w:val="3"/>
          </w:tcPr>
          <w:p w14:paraId="1BEC7E04" w14:textId="66CA4010" w:rsidR="00FB3F38" w:rsidRPr="002A266F" w:rsidRDefault="00FB3F38" w:rsidP="00DE2733">
            <w:pPr>
              <w:ind w:left="-107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 xml:space="preserve">                     </w:t>
            </w:r>
            <w:proofErr w:type="spellStart"/>
            <w:r w:rsidR="0024535E">
              <w:rPr>
                <w:b/>
                <w:lang w:val="en-US"/>
              </w:rPr>
              <w:t>Ehefrau</w:t>
            </w:r>
            <w:proofErr w:type="spellEnd"/>
          </w:p>
        </w:tc>
      </w:tr>
      <w:tr w:rsidR="00FB3F38" w:rsidRPr="002A266F" w14:paraId="5495B7AC" w14:textId="77777777" w:rsidTr="00DE2733">
        <w:trPr>
          <w:trHeight w:val="632"/>
        </w:trPr>
        <w:tc>
          <w:tcPr>
            <w:tcW w:w="440" w:type="dxa"/>
            <w:vAlign w:val="center"/>
          </w:tcPr>
          <w:p w14:paraId="719753E5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7</w:t>
            </w:r>
          </w:p>
        </w:tc>
        <w:tc>
          <w:tcPr>
            <w:tcW w:w="3186" w:type="dxa"/>
            <w:gridSpan w:val="2"/>
            <w:vAlign w:val="center"/>
          </w:tcPr>
          <w:p w14:paraId="557A7253" w14:textId="7398584D" w:rsidR="00FB3F38" w:rsidRPr="002A266F" w:rsidRDefault="0024535E" w:rsidP="00DE27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</w:t>
            </w:r>
            <w:proofErr w:type="spellStart"/>
            <w:r>
              <w:rPr>
                <w:b/>
                <w:lang w:val="en-US"/>
              </w:rPr>
              <w:t>vor</w:t>
            </w:r>
            <w:proofErr w:type="spellEnd"/>
            <w:r>
              <w:rPr>
                <w:b/>
                <w:lang w:val="en-US"/>
              </w:rPr>
              <w:t xml:space="preserve"> der </w:t>
            </w:r>
            <w:proofErr w:type="spellStart"/>
            <w:r>
              <w:rPr>
                <w:b/>
                <w:lang w:val="en-US"/>
              </w:rPr>
              <w:t>Eheschliessung</w:t>
            </w:r>
            <w:proofErr w:type="spellEnd"/>
          </w:p>
          <w:p w14:paraId="5580B6FD" w14:textId="77777777" w:rsidR="00FB3F38" w:rsidRPr="002A266F" w:rsidRDefault="00FB3F38" w:rsidP="00DE2733">
            <w:pPr>
              <w:rPr>
                <w:b/>
                <w:lang w:val="en-US"/>
              </w:rPr>
            </w:pPr>
          </w:p>
        </w:tc>
        <w:tc>
          <w:tcPr>
            <w:tcW w:w="3344" w:type="dxa"/>
            <w:gridSpan w:val="4"/>
          </w:tcPr>
          <w:p w14:paraId="45F8E3C6" w14:textId="463DF27E" w:rsidR="00FB3F38" w:rsidRPr="002A266F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ABCD</w:t>
            </w:r>
          </w:p>
        </w:tc>
        <w:tc>
          <w:tcPr>
            <w:tcW w:w="3373" w:type="dxa"/>
            <w:gridSpan w:val="4"/>
          </w:tcPr>
          <w:p w14:paraId="7846F0ED" w14:textId="7DB4F57D" w:rsidR="00FB3F38" w:rsidRPr="002A266F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ABC</w:t>
            </w:r>
          </w:p>
        </w:tc>
      </w:tr>
      <w:tr w:rsidR="00FB3F38" w:rsidRPr="002A266F" w14:paraId="3B96FACB" w14:textId="77777777" w:rsidTr="00DE2733">
        <w:trPr>
          <w:trHeight w:val="632"/>
        </w:trPr>
        <w:tc>
          <w:tcPr>
            <w:tcW w:w="440" w:type="dxa"/>
            <w:vAlign w:val="center"/>
          </w:tcPr>
          <w:p w14:paraId="0EB419D4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8</w:t>
            </w:r>
          </w:p>
        </w:tc>
        <w:tc>
          <w:tcPr>
            <w:tcW w:w="3186" w:type="dxa"/>
            <w:gridSpan w:val="2"/>
            <w:vAlign w:val="center"/>
          </w:tcPr>
          <w:p w14:paraId="2E4F9369" w14:textId="5C838C5E" w:rsidR="00FB3F38" w:rsidRPr="002A266F" w:rsidRDefault="0024535E" w:rsidP="00DE273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Vornamen</w:t>
            </w:r>
            <w:proofErr w:type="spellEnd"/>
          </w:p>
          <w:p w14:paraId="3DD7023B" w14:textId="77777777" w:rsidR="00FB3F38" w:rsidRPr="002A266F" w:rsidRDefault="00FB3F38" w:rsidP="00DE2733">
            <w:pPr>
              <w:rPr>
                <w:b/>
                <w:lang w:val="en-US"/>
              </w:rPr>
            </w:pPr>
          </w:p>
        </w:tc>
        <w:tc>
          <w:tcPr>
            <w:tcW w:w="3344" w:type="dxa"/>
            <w:gridSpan w:val="4"/>
          </w:tcPr>
          <w:p w14:paraId="7C7D582A" w14:textId="7AC77192" w:rsidR="00FB3F38" w:rsidRPr="002A266F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******</w:t>
            </w:r>
          </w:p>
        </w:tc>
        <w:tc>
          <w:tcPr>
            <w:tcW w:w="3373" w:type="dxa"/>
            <w:gridSpan w:val="4"/>
          </w:tcPr>
          <w:p w14:paraId="6FAC2F14" w14:textId="4F6D30DC" w:rsidR="00FB3F38" w:rsidRPr="002A266F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******</w:t>
            </w:r>
          </w:p>
        </w:tc>
      </w:tr>
      <w:tr w:rsidR="00FB3F38" w:rsidRPr="002A266F" w14:paraId="33DBB497" w14:textId="77777777" w:rsidTr="00DE2733">
        <w:trPr>
          <w:trHeight w:val="480"/>
        </w:trPr>
        <w:tc>
          <w:tcPr>
            <w:tcW w:w="440" w:type="dxa"/>
            <w:vMerge w:val="restart"/>
            <w:vAlign w:val="center"/>
          </w:tcPr>
          <w:p w14:paraId="2A200036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9</w:t>
            </w:r>
          </w:p>
        </w:tc>
        <w:tc>
          <w:tcPr>
            <w:tcW w:w="3186" w:type="dxa"/>
            <w:gridSpan w:val="2"/>
            <w:vMerge w:val="restart"/>
            <w:vAlign w:val="center"/>
          </w:tcPr>
          <w:p w14:paraId="28B4CF84" w14:textId="0318455F" w:rsidR="00FB3F38" w:rsidRPr="0024535E" w:rsidRDefault="0024535E" w:rsidP="00DE2733">
            <w:pPr>
              <w:rPr>
                <w:b/>
                <w:lang w:val="de-DE"/>
              </w:rPr>
            </w:pPr>
            <w:r w:rsidRPr="0024535E">
              <w:rPr>
                <w:b/>
                <w:lang w:val="de-DE"/>
              </w:rPr>
              <w:t>Tag und Ort der G</w:t>
            </w:r>
            <w:r>
              <w:rPr>
                <w:b/>
                <w:lang w:val="de-DE"/>
              </w:rPr>
              <w:t>eburt</w:t>
            </w:r>
          </w:p>
          <w:p w14:paraId="3B89C1C3" w14:textId="77777777" w:rsidR="00FB3F38" w:rsidRPr="0024535E" w:rsidRDefault="00FB3F38" w:rsidP="00DE2733">
            <w:pPr>
              <w:rPr>
                <w:b/>
                <w:lang w:val="de-DE"/>
              </w:rPr>
            </w:pPr>
          </w:p>
        </w:tc>
        <w:tc>
          <w:tcPr>
            <w:tcW w:w="1051" w:type="dxa"/>
            <w:gridSpan w:val="2"/>
          </w:tcPr>
          <w:p w14:paraId="00C70C14" w14:textId="77777777" w:rsidR="00FB3F38" w:rsidRDefault="00FB3F38" w:rsidP="00DE2733">
            <w:pPr>
              <w:jc w:val="center"/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01</w:t>
            </w:r>
          </w:p>
          <w:p w14:paraId="2EDB2245" w14:textId="13D1280D" w:rsidR="00573947" w:rsidRPr="00573947" w:rsidRDefault="00D0796E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TAG</w:t>
            </w:r>
          </w:p>
        </w:tc>
        <w:tc>
          <w:tcPr>
            <w:tcW w:w="1000" w:type="dxa"/>
          </w:tcPr>
          <w:p w14:paraId="4EF9AA05" w14:textId="77777777" w:rsidR="00FB3F38" w:rsidRDefault="00FB3F38" w:rsidP="00DE2733">
            <w:pPr>
              <w:jc w:val="center"/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01</w:t>
            </w:r>
          </w:p>
          <w:p w14:paraId="27BE6F09" w14:textId="184CA3E5" w:rsidR="00573947" w:rsidRPr="00573947" w:rsidRDefault="00573947" w:rsidP="00DE2733">
            <w:pPr>
              <w:jc w:val="center"/>
              <w:rPr>
                <w:b/>
                <w:lang w:val="en-US"/>
              </w:rPr>
            </w:pPr>
            <w:r w:rsidRPr="00573947">
              <w:rPr>
                <w:b/>
                <w:lang w:val="en-US"/>
              </w:rPr>
              <w:t>MO</w:t>
            </w:r>
          </w:p>
        </w:tc>
        <w:tc>
          <w:tcPr>
            <w:tcW w:w="1293" w:type="dxa"/>
          </w:tcPr>
          <w:p w14:paraId="3B9AE931" w14:textId="46139664" w:rsidR="00FB3F38" w:rsidRDefault="00FB3F38" w:rsidP="00DE2733">
            <w:pPr>
              <w:jc w:val="center"/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19</w:t>
            </w:r>
            <w:r w:rsidR="00EE3469">
              <w:rPr>
                <w:bCs/>
                <w:lang w:val="en-US"/>
              </w:rPr>
              <w:t>**</w:t>
            </w:r>
          </w:p>
          <w:p w14:paraId="4FB66810" w14:textId="08FC3264" w:rsidR="00573947" w:rsidRPr="00573947" w:rsidRDefault="00D0796E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</w:t>
            </w:r>
          </w:p>
        </w:tc>
        <w:tc>
          <w:tcPr>
            <w:tcW w:w="917" w:type="dxa"/>
            <w:gridSpan w:val="2"/>
            <w:shd w:val="clear" w:color="auto" w:fill="auto"/>
          </w:tcPr>
          <w:p w14:paraId="7AD80741" w14:textId="77777777" w:rsidR="00FB3F38" w:rsidRDefault="003045EE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  <w:p w14:paraId="23C305B5" w14:textId="4C06AB4C" w:rsidR="00573947" w:rsidRPr="00573947" w:rsidRDefault="00D0796E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TAG</w:t>
            </w:r>
          </w:p>
        </w:tc>
        <w:tc>
          <w:tcPr>
            <w:tcW w:w="1038" w:type="dxa"/>
            <w:shd w:val="clear" w:color="auto" w:fill="auto"/>
          </w:tcPr>
          <w:p w14:paraId="202FA0C2" w14:textId="77777777" w:rsidR="00FB3F38" w:rsidRDefault="00FB3F38" w:rsidP="00DE2733">
            <w:pPr>
              <w:ind w:left="-66" w:right="-111"/>
              <w:jc w:val="center"/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0</w:t>
            </w:r>
            <w:r w:rsidR="003045EE">
              <w:rPr>
                <w:bCs/>
                <w:lang w:val="en-US"/>
              </w:rPr>
              <w:t>8</w:t>
            </w:r>
          </w:p>
          <w:p w14:paraId="0BBEA6B5" w14:textId="7E50EE95" w:rsidR="00573947" w:rsidRPr="00573947" w:rsidRDefault="00573947" w:rsidP="00DE2733">
            <w:pPr>
              <w:ind w:left="-66" w:right="-111"/>
              <w:jc w:val="center"/>
              <w:rPr>
                <w:b/>
                <w:lang w:val="en-US"/>
              </w:rPr>
            </w:pPr>
            <w:r w:rsidRPr="00573947">
              <w:rPr>
                <w:b/>
                <w:lang w:val="en-US"/>
              </w:rPr>
              <w:t>MO</w:t>
            </w:r>
          </w:p>
        </w:tc>
        <w:tc>
          <w:tcPr>
            <w:tcW w:w="1418" w:type="dxa"/>
            <w:shd w:val="clear" w:color="auto" w:fill="auto"/>
          </w:tcPr>
          <w:p w14:paraId="31AB5307" w14:textId="21DC3920" w:rsidR="00FB3F38" w:rsidRDefault="00FB3F38" w:rsidP="00DE2733">
            <w:pPr>
              <w:jc w:val="center"/>
              <w:rPr>
                <w:bCs/>
                <w:lang w:val="en-US"/>
              </w:rPr>
            </w:pPr>
            <w:r w:rsidRPr="002A266F">
              <w:rPr>
                <w:bCs/>
                <w:lang w:val="en-US"/>
              </w:rPr>
              <w:t>19</w:t>
            </w:r>
            <w:r w:rsidR="00EE3469">
              <w:rPr>
                <w:bCs/>
                <w:lang w:val="en-US"/>
              </w:rPr>
              <w:t>**</w:t>
            </w:r>
          </w:p>
          <w:p w14:paraId="2C0E18D7" w14:textId="4596F6E6" w:rsidR="00573947" w:rsidRPr="00573947" w:rsidRDefault="00D0796E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JA</w:t>
            </w:r>
          </w:p>
        </w:tc>
      </w:tr>
      <w:tr w:rsidR="00FB3F38" w:rsidRPr="002A266F" w14:paraId="62CA0594" w14:textId="77777777" w:rsidTr="00DE2733">
        <w:trPr>
          <w:trHeight w:val="631"/>
        </w:trPr>
        <w:tc>
          <w:tcPr>
            <w:tcW w:w="440" w:type="dxa"/>
            <w:vMerge/>
            <w:vAlign w:val="center"/>
          </w:tcPr>
          <w:p w14:paraId="0EABDF72" w14:textId="77777777" w:rsidR="00FB3F38" w:rsidRPr="002A266F" w:rsidRDefault="00FB3F38" w:rsidP="00DE27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A7E30A" w14:textId="77777777" w:rsidR="00FB3F38" w:rsidRPr="002A266F" w:rsidRDefault="00FB3F38" w:rsidP="00DE2733">
            <w:pPr>
              <w:rPr>
                <w:b/>
                <w:lang w:val="en-US"/>
              </w:rPr>
            </w:pPr>
          </w:p>
        </w:tc>
        <w:tc>
          <w:tcPr>
            <w:tcW w:w="3344" w:type="dxa"/>
            <w:gridSpan w:val="4"/>
          </w:tcPr>
          <w:p w14:paraId="2DBDF38A" w14:textId="5B03D564" w:rsidR="00FB3F38" w:rsidRPr="002A266F" w:rsidRDefault="0024535E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SYRIEN</w:t>
            </w:r>
          </w:p>
        </w:tc>
        <w:tc>
          <w:tcPr>
            <w:tcW w:w="3373" w:type="dxa"/>
            <w:gridSpan w:val="4"/>
          </w:tcPr>
          <w:p w14:paraId="6B34C72D" w14:textId="0529E8F1" w:rsidR="00FB3F38" w:rsidRPr="002A266F" w:rsidRDefault="003045EE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HALEP</w:t>
            </w:r>
          </w:p>
        </w:tc>
      </w:tr>
      <w:tr w:rsidR="00DE2733" w:rsidRPr="002A266F" w14:paraId="67AAE50C" w14:textId="77777777" w:rsidTr="00F91054">
        <w:trPr>
          <w:trHeight w:val="632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7B44DEE5" w14:textId="77777777" w:rsidR="00DE2733" w:rsidRPr="002A266F" w:rsidRDefault="00DE2733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10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14:paraId="1C27F91F" w14:textId="527EF03E" w:rsidR="00DE2733" w:rsidRPr="002A266F" w:rsidRDefault="00DE2733" w:rsidP="00DE273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 </w:t>
            </w:r>
            <w:proofErr w:type="spellStart"/>
            <w:r>
              <w:rPr>
                <w:b/>
                <w:lang w:val="en-US"/>
              </w:rPr>
              <w:t>nach</w:t>
            </w:r>
            <w:proofErr w:type="spellEnd"/>
            <w:r>
              <w:rPr>
                <w:b/>
                <w:lang w:val="en-US"/>
              </w:rPr>
              <w:t xml:space="preserve"> der </w:t>
            </w:r>
            <w:proofErr w:type="spellStart"/>
            <w:r>
              <w:rPr>
                <w:b/>
                <w:lang w:val="en-US"/>
              </w:rPr>
              <w:t>Eheschliessung</w:t>
            </w:r>
            <w:proofErr w:type="spellEnd"/>
          </w:p>
          <w:p w14:paraId="448CCC8A" w14:textId="77777777" w:rsidR="00DE2733" w:rsidRPr="002A266F" w:rsidRDefault="00DE2733" w:rsidP="00DE2733">
            <w:pPr>
              <w:rPr>
                <w:b/>
                <w:lang w:val="en-US"/>
              </w:rPr>
            </w:pP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14:paraId="688F9F66" w14:textId="4C6B522D" w:rsidR="00DE2733" w:rsidRPr="002A266F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*********</w:t>
            </w:r>
          </w:p>
        </w:tc>
        <w:tc>
          <w:tcPr>
            <w:tcW w:w="3373" w:type="dxa"/>
            <w:gridSpan w:val="4"/>
            <w:vAlign w:val="center"/>
          </w:tcPr>
          <w:p w14:paraId="68E30104" w14:textId="74810C07" w:rsidR="00DE2733" w:rsidRPr="002A266F" w:rsidRDefault="00EE3469" w:rsidP="00EE3469">
            <w:pPr>
              <w:jc w:val="center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**** ******</w:t>
            </w:r>
          </w:p>
        </w:tc>
      </w:tr>
      <w:tr w:rsidR="00DE2733" w:rsidRPr="002A266F" w14:paraId="2EF977FA" w14:textId="153EE2AB" w:rsidTr="00DE2733">
        <w:trPr>
          <w:trHeight w:val="688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38CB0F62" w14:textId="69A2EE78" w:rsidR="00DE2733" w:rsidRPr="002A266F" w:rsidRDefault="00DE2733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51D7" w14:textId="160AA115" w:rsidR="00DE2733" w:rsidRPr="002A266F" w:rsidRDefault="00DE2733" w:rsidP="00DE2733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Personenkennzeichen</w:t>
            </w:r>
            <w:proofErr w:type="spellEnd"/>
          </w:p>
        </w:tc>
        <w:tc>
          <w:tcPr>
            <w:tcW w:w="33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DA64" w14:textId="6E2620E8" w:rsidR="00DE2733" w:rsidRPr="002A266F" w:rsidRDefault="00DE2733" w:rsidP="00DE27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71D" w14:textId="788EFEA0" w:rsidR="00DE2733" w:rsidRPr="00DE2733" w:rsidRDefault="00EE3469" w:rsidP="00DE273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1111111111</w:t>
            </w:r>
          </w:p>
        </w:tc>
      </w:tr>
      <w:tr w:rsidR="00DE2733" w:rsidRPr="002A266F" w14:paraId="5F9D6D9A" w14:textId="77777777" w:rsidTr="0056496C">
        <w:trPr>
          <w:trHeight w:val="688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05F72D3A" w14:textId="6B851E2C" w:rsidR="00DE2733" w:rsidRDefault="00DE2733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C2DD" w14:textId="40229818" w:rsidR="00DE2733" w:rsidRPr="00DE2733" w:rsidRDefault="00DE2733" w:rsidP="00DE2733">
            <w:pPr>
              <w:rPr>
                <w:b/>
                <w:lang w:val="de-DE"/>
              </w:rPr>
            </w:pPr>
            <w:r w:rsidRPr="00DE2733">
              <w:rPr>
                <w:b/>
                <w:lang w:val="de-DE"/>
              </w:rPr>
              <w:t>Ort und Nummer des Familienregisters</w:t>
            </w:r>
          </w:p>
        </w:tc>
        <w:tc>
          <w:tcPr>
            <w:tcW w:w="6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0BA" w14:textId="609C4CA4" w:rsidR="00DE2733" w:rsidRDefault="00EE3469" w:rsidP="00DE273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******</w:t>
            </w:r>
            <w:r w:rsidR="00C23D95" w:rsidRPr="00C23D95">
              <w:rPr>
                <w:bCs/>
                <w:lang w:val="de-DE"/>
              </w:rPr>
              <w:t xml:space="preserve"> Arabische Republik</w:t>
            </w:r>
            <w:r w:rsidR="00C23D95">
              <w:rPr>
                <w:bCs/>
                <w:lang w:val="de-DE"/>
              </w:rPr>
              <w:t xml:space="preserve">                  BAHCELIEVLER</w:t>
            </w:r>
          </w:p>
          <w:p w14:paraId="0AD31A1C" w14:textId="0022BFD9" w:rsidR="00C23D95" w:rsidRPr="00DE2733" w:rsidRDefault="00C23D95" w:rsidP="00EE3469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                                                                   20</w:t>
            </w:r>
            <w:r w:rsidR="00EE3469">
              <w:rPr>
                <w:bCs/>
                <w:lang w:val="de-DE"/>
              </w:rPr>
              <w:t>**</w:t>
            </w:r>
            <w:r>
              <w:rPr>
                <w:bCs/>
                <w:lang w:val="de-DE"/>
              </w:rPr>
              <w:t xml:space="preserve"> – </w:t>
            </w:r>
            <w:r w:rsidR="00EE3469">
              <w:rPr>
                <w:bCs/>
                <w:lang w:val="de-DE"/>
              </w:rPr>
              <w:t>*****</w:t>
            </w:r>
            <w:r>
              <w:rPr>
                <w:bCs/>
                <w:lang w:val="de-DE"/>
              </w:rPr>
              <w:t xml:space="preserve"> – </w:t>
            </w:r>
            <w:r w:rsidR="00EE3469">
              <w:rPr>
                <w:bCs/>
                <w:lang w:val="de-DE"/>
              </w:rPr>
              <w:t>*****</w:t>
            </w:r>
            <w:r>
              <w:rPr>
                <w:bCs/>
                <w:lang w:val="de-DE"/>
              </w:rPr>
              <w:t xml:space="preserve"> – </w:t>
            </w:r>
            <w:r w:rsidR="00EE3469">
              <w:rPr>
                <w:bCs/>
                <w:lang w:val="de-DE"/>
              </w:rPr>
              <w:t>*****</w:t>
            </w:r>
            <w:r>
              <w:rPr>
                <w:bCs/>
                <w:lang w:val="de-DE"/>
              </w:rPr>
              <w:t xml:space="preserve"> </w:t>
            </w:r>
          </w:p>
        </w:tc>
      </w:tr>
      <w:tr w:rsidR="00C23D95" w:rsidRPr="002A266F" w14:paraId="376F48DA" w14:textId="77777777" w:rsidTr="0056496C">
        <w:trPr>
          <w:trHeight w:val="688"/>
        </w:trPr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14:paraId="577F3998" w14:textId="20BADC84" w:rsidR="00C23D95" w:rsidRDefault="00C23D95" w:rsidP="00DE27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1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6C89" w14:textId="54C9F6F0" w:rsidR="00C23D95" w:rsidRPr="00C23D95" w:rsidRDefault="00C23D95" w:rsidP="00C23D95">
            <w:pPr>
              <w:ind w:right="-163" w:hanging="13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</w:t>
            </w:r>
            <w:r w:rsidRPr="00C23D95">
              <w:rPr>
                <w:b/>
                <w:lang w:val="de-DE"/>
              </w:rPr>
              <w:t>Andere Angaben aus dem Eintrag</w:t>
            </w:r>
          </w:p>
        </w:tc>
        <w:tc>
          <w:tcPr>
            <w:tcW w:w="67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A852" w14:textId="236AA414" w:rsidR="00C23D95" w:rsidRPr="00C23D95" w:rsidRDefault="00C23D95" w:rsidP="00EE3469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Männlich      </w:t>
            </w:r>
            <w:r w:rsidRPr="00C23D95">
              <w:rPr>
                <w:bCs/>
                <w:lang w:val="de-DE"/>
              </w:rPr>
              <w:t xml:space="preserve">Staatsbürger der Arabischen Republik </w:t>
            </w:r>
            <w:r w:rsidR="00EE3469">
              <w:rPr>
                <w:bCs/>
                <w:lang w:val="de-DE"/>
              </w:rPr>
              <w:t>*****</w:t>
            </w:r>
            <w:r w:rsidRPr="00C23D95">
              <w:rPr>
                <w:bCs/>
                <w:lang w:val="de-DE"/>
              </w:rPr>
              <w:t>.</w:t>
            </w:r>
          </w:p>
        </w:tc>
      </w:tr>
      <w:tr w:rsidR="004D23CE" w:rsidRPr="002A266F" w14:paraId="58A4F3B7" w14:textId="77777777" w:rsidTr="004D23CE">
        <w:trPr>
          <w:trHeight w:val="688"/>
        </w:trPr>
        <w:tc>
          <w:tcPr>
            <w:tcW w:w="440" w:type="dxa"/>
            <w:vAlign w:val="center"/>
          </w:tcPr>
          <w:p w14:paraId="337C879D" w14:textId="77777777" w:rsidR="004D23CE" w:rsidRPr="002A266F" w:rsidRDefault="004D23CE" w:rsidP="00DE2733">
            <w:pPr>
              <w:jc w:val="center"/>
              <w:rPr>
                <w:b/>
                <w:lang w:val="en-US"/>
              </w:rPr>
            </w:pPr>
            <w:r w:rsidRPr="002A266F">
              <w:rPr>
                <w:b/>
                <w:lang w:val="en-US"/>
              </w:rPr>
              <w:t>12</w:t>
            </w:r>
          </w:p>
        </w:tc>
        <w:tc>
          <w:tcPr>
            <w:tcW w:w="9903" w:type="dxa"/>
            <w:gridSpan w:val="10"/>
            <w:vMerge w:val="restart"/>
            <w:tcBorders>
              <w:top w:val="single" w:sz="4" w:space="0" w:color="auto"/>
            </w:tcBorders>
          </w:tcPr>
          <w:p w14:paraId="074B22F0" w14:textId="77777777" w:rsidR="004D23CE" w:rsidRDefault="004D23CE" w:rsidP="004D23CE">
            <w:pPr>
              <w:rPr>
                <w:b/>
                <w:bCs/>
                <w:lang w:val="de-DE"/>
              </w:rPr>
            </w:pPr>
          </w:p>
          <w:p w14:paraId="72F6A377" w14:textId="263CD885" w:rsidR="004D23CE" w:rsidRPr="00C23D95" w:rsidRDefault="004D23CE" w:rsidP="004D23CE">
            <w:pPr>
              <w:rPr>
                <w:b/>
                <w:bCs/>
                <w:lang w:val="de-DE"/>
              </w:rPr>
            </w:pPr>
            <w:r w:rsidRPr="00C23D95">
              <w:rPr>
                <w:b/>
                <w:bCs/>
                <w:lang w:val="de-DE"/>
              </w:rPr>
              <w:t>Tag der Ausstellung</w:t>
            </w:r>
          </w:p>
          <w:tbl>
            <w:tblPr>
              <w:tblStyle w:val="a4"/>
              <w:tblpPr w:leftFromText="141" w:rightFromText="141" w:vertAnchor="text" w:horzAnchor="page" w:tblpX="4776" w:tblpY="-175"/>
              <w:tblOverlap w:val="never"/>
              <w:tblW w:w="1871" w:type="dxa"/>
              <w:tblLook w:val="04A0" w:firstRow="1" w:lastRow="0" w:firstColumn="1" w:lastColumn="0" w:noHBand="0" w:noVBand="1"/>
            </w:tblPr>
            <w:tblGrid>
              <w:gridCol w:w="495"/>
              <w:gridCol w:w="708"/>
              <w:gridCol w:w="668"/>
            </w:tblGrid>
            <w:tr w:rsidR="004D23CE" w:rsidRPr="002A266F" w14:paraId="05722711" w14:textId="77777777" w:rsidTr="00C23D95">
              <w:trPr>
                <w:trHeight w:val="245"/>
              </w:trPr>
              <w:tc>
                <w:tcPr>
                  <w:tcW w:w="495" w:type="dxa"/>
                </w:tcPr>
                <w:p w14:paraId="7AEA12F3" w14:textId="4610D415" w:rsidR="004D23CE" w:rsidRPr="004D23CE" w:rsidRDefault="00EE3469" w:rsidP="004D23CE">
                  <w:pPr>
                    <w:pStyle w:val="a3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**</w:t>
                  </w:r>
                </w:p>
              </w:tc>
              <w:tc>
                <w:tcPr>
                  <w:tcW w:w="708" w:type="dxa"/>
                </w:tcPr>
                <w:p w14:paraId="00E5E4E6" w14:textId="6E4BABA3" w:rsidR="004D23CE" w:rsidRPr="004D23CE" w:rsidRDefault="00EE3469" w:rsidP="004D23CE">
                  <w:pPr>
                    <w:pStyle w:val="a3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**</w:t>
                  </w:r>
                </w:p>
              </w:tc>
              <w:tc>
                <w:tcPr>
                  <w:tcW w:w="668" w:type="dxa"/>
                </w:tcPr>
                <w:p w14:paraId="0E8AFF55" w14:textId="47BD72BE" w:rsidR="004D23CE" w:rsidRPr="004D23CE" w:rsidRDefault="004D23CE" w:rsidP="00EE3469">
                  <w:pPr>
                    <w:pStyle w:val="a3"/>
                    <w:rPr>
                      <w:lang w:val="de-DE"/>
                    </w:rPr>
                  </w:pPr>
                  <w:r w:rsidRPr="004D23CE">
                    <w:rPr>
                      <w:lang w:val="de-DE"/>
                    </w:rPr>
                    <w:t>20</w:t>
                  </w:r>
                  <w:r w:rsidR="00EE3469">
                    <w:rPr>
                      <w:lang w:val="de-DE"/>
                    </w:rPr>
                    <w:t>**</w:t>
                  </w:r>
                </w:p>
              </w:tc>
            </w:tr>
          </w:tbl>
          <w:p w14:paraId="44DA22EC" w14:textId="77777777" w:rsidR="004D23CE" w:rsidRDefault="004D23CE" w:rsidP="004D23CE">
            <w:pPr>
              <w:rPr>
                <w:lang w:val="de-DE"/>
              </w:rPr>
            </w:pPr>
            <w:r w:rsidRPr="00C23D95">
              <w:rPr>
                <w:lang w:val="de-DE"/>
              </w:rPr>
              <w:t xml:space="preserve">                                </w:t>
            </w:r>
          </w:p>
          <w:p w14:paraId="1B8BAD73" w14:textId="77777777" w:rsidR="004D23CE" w:rsidRDefault="004D23CE" w:rsidP="004D23CE">
            <w:pPr>
              <w:rPr>
                <w:lang w:val="de-DE"/>
              </w:rPr>
            </w:pPr>
          </w:p>
          <w:p w14:paraId="72D0C2E6" w14:textId="77777777" w:rsidR="004D23CE" w:rsidRDefault="004D23CE" w:rsidP="004D23CE">
            <w:pPr>
              <w:rPr>
                <w:b/>
                <w:bCs/>
                <w:lang w:val="de-DE"/>
              </w:rPr>
            </w:pPr>
            <w:r w:rsidRPr="004D23CE">
              <w:rPr>
                <w:b/>
                <w:bCs/>
                <w:lang w:val="de-DE"/>
              </w:rPr>
              <w:t xml:space="preserve">UNTERSCHRIFT                         </w:t>
            </w:r>
            <w:r>
              <w:rPr>
                <w:b/>
                <w:bCs/>
                <w:lang w:val="de-DE"/>
              </w:rPr>
              <w:t xml:space="preserve">              SIEGEL</w:t>
            </w:r>
            <w:r w:rsidRPr="004D23CE">
              <w:rPr>
                <w:b/>
                <w:bCs/>
                <w:lang w:val="de-DE"/>
              </w:rPr>
              <w:t xml:space="preserve">           </w:t>
            </w:r>
          </w:p>
          <w:p w14:paraId="071B14EC" w14:textId="77777777" w:rsidR="004D23CE" w:rsidRDefault="004D23CE" w:rsidP="004D23CE">
            <w:pPr>
              <w:rPr>
                <w:b/>
                <w:bCs/>
                <w:lang w:val="de-DE"/>
              </w:rPr>
            </w:pPr>
          </w:p>
          <w:p w14:paraId="7E577B31" w14:textId="3B64517E" w:rsidR="004D23CE" w:rsidRDefault="004D23CE" w:rsidP="004D23CE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  <w:r w:rsidR="00EE3469">
              <w:rPr>
                <w:lang w:val="de-DE"/>
              </w:rPr>
              <w:t>** *************</w:t>
            </w:r>
          </w:p>
          <w:p w14:paraId="04DCD915" w14:textId="3FF09ED1" w:rsidR="004D23CE" w:rsidRDefault="004D23CE" w:rsidP="004D23CE">
            <w:pPr>
              <w:rPr>
                <w:lang w:val="de-DE"/>
              </w:rPr>
            </w:pPr>
            <w:r w:rsidRPr="004D23CE">
              <w:rPr>
                <w:lang w:val="de-DE"/>
              </w:rPr>
              <w:t>Direktor des Standesamtes</w:t>
            </w:r>
          </w:p>
          <w:p w14:paraId="07516539" w14:textId="522C08B9" w:rsidR="004D23CE" w:rsidRPr="004D23CE" w:rsidRDefault="004D23CE" w:rsidP="004D23CE">
            <w:pPr>
              <w:rPr>
                <w:b/>
                <w:bCs/>
                <w:sz w:val="20"/>
                <w:szCs w:val="20"/>
                <w:lang w:val="de-DE"/>
              </w:rPr>
            </w:pPr>
            <w:r w:rsidRPr="004D23CE">
              <w:rPr>
                <w:b/>
                <w:bCs/>
                <w:lang w:val="de-DE"/>
              </w:rPr>
              <w:t xml:space="preserve">                     </w:t>
            </w:r>
            <w:r w:rsidRPr="004D23CE">
              <w:rPr>
                <w:b/>
                <w:bCs/>
                <w:sz w:val="20"/>
                <w:szCs w:val="20"/>
                <w:lang w:val="de-DE"/>
              </w:rPr>
              <w:t xml:space="preserve">       </w:t>
            </w:r>
          </w:p>
        </w:tc>
      </w:tr>
      <w:tr w:rsidR="004D23CE" w:rsidRPr="002A266F" w14:paraId="017683A2" w14:textId="77777777" w:rsidTr="00DE2733">
        <w:trPr>
          <w:trHeight w:val="1402"/>
        </w:trPr>
        <w:tc>
          <w:tcPr>
            <w:tcW w:w="440" w:type="dxa"/>
            <w:vAlign w:val="center"/>
          </w:tcPr>
          <w:p w14:paraId="4B2697EC" w14:textId="77777777" w:rsidR="004D23CE" w:rsidRPr="00C23D95" w:rsidRDefault="004D23CE" w:rsidP="00DE2733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9903" w:type="dxa"/>
            <w:gridSpan w:val="10"/>
            <w:vMerge/>
          </w:tcPr>
          <w:p w14:paraId="2F704792" w14:textId="566600B3" w:rsidR="004D23CE" w:rsidRPr="002A266F" w:rsidRDefault="004D23CE" w:rsidP="00DE2733">
            <w:pPr>
              <w:rPr>
                <w:rFonts w:ascii="Garamond" w:hAnsi="Garamond"/>
                <w:lang w:val="en-US"/>
              </w:rPr>
            </w:pPr>
          </w:p>
        </w:tc>
      </w:tr>
    </w:tbl>
    <w:p w14:paraId="0C50EAE0" w14:textId="64BFB2FF" w:rsidR="00FB3F38" w:rsidRPr="004D23CE" w:rsidRDefault="0063355F" w:rsidP="0063355F">
      <w:pPr>
        <w:jc w:val="right"/>
        <w:rPr>
          <w:b/>
          <w:bCs/>
          <w:color w:val="000000"/>
          <w:sz w:val="17"/>
          <w:szCs w:val="17"/>
          <w:lang w:val="en-US"/>
        </w:rPr>
      </w:pPr>
      <w:r>
        <w:rPr>
          <w:b/>
          <w:bCs/>
          <w:color w:val="000000"/>
          <w:sz w:val="17"/>
          <w:szCs w:val="17"/>
          <w:lang w:val="en-US"/>
        </w:rPr>
        <w:t>FORMEL B</w:t>
      </w:r>
    </w:p>
    <w:sectPr w:rsidR="00FB3F38" w:rsidRPr="004D23CE" w:rsidSect="004F50F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3303"/>
    <w:multiLevelType w:val="multilevel"/>
    <w:tmpl w:val="76261DFE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6564F"/>
        <w:spacing w:val="0"/>
        <w:w w:val="100"/>
        <w:position w:val="0"/>
        <w:sz w:val="15"/>
        <w:szCs w:val="15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67"/>
    <w:rsid w:val="00042E45"/>
    <w:rsid w:val="00050D7B"/>
    <w:rsid w:val="00051EC9"/>
    <w:rsid w:val="000821AA"/>
    <w:rsid w:val="000A6EA7"/>
    <w:rsid w:val="000C122B"/>
    <w:rsid w:val="000E269D"/>
    <w:rsid w:val="000E6FFA"/>
    <w:rsid w:val="000F3227"/>
    <w:rsid w:val="00107439"/>
    <w:rsid w:val="001463C9"/>
    <w:rsid w:val="00153374"/>
    <w:rsid w:val="0016027B"/>
    <w:rsid w:val="00181DF7"/>
    <w:rsid w:val="00196B53"/>
    <w:rsid w:val="001D557C"/>
    <w:rsid w:val="001E7DC7"/>
    <w:rsid w:val="00202966"/>
    <w:rsid w:val="00202FF8"/>
    <w:rsid w:val="0024535E"/>
    <w:rsid w:val="002727C9"/>
    <w:rsid w:val="00273A54"/>
    <w:rsid w:val="003045EE"/>
    <w:rsid w:val="00304977"/>
    <w:rsid w:val="00314D4C"/>
    <w:rsid w:val="00375567"/>
    <w:rsid w:val="003B6307"/>
    <w:rsid w:val="003F5423"/>
    <w:rsid w:val="00424AA9"/>
    <w:rsid w:val="00457E9B"/>
    <w:rsid w:val="004A4FE3"/>
    <w:rsid w:val="004D23CE"/>
    <w:rsid w:val="0052120A"/>
    <w:rsid w:val="00564535"/>
    <w:rsid w:val="00573947"/>
    <w:rsid w:val="005B2881"/>
    <w:rsid w:val="005B419E"/>
    <w:rsid w:val="005D22C3"/>
    <w:rsid w:val="00614134"/>
    <w:rsid w:val="0063355F"/>
    <w:rsid w:val="00651869"/>
    <w:rsid w:val="006806EE"/>
    <w:rsid w:val="006D152E"/>
    <w:rsid w:val="006F41D4"/>
    <w:rsid w:val="00715C7D"/>
    <w:rsid w:val="00743127"/>
    <w:rsid w:val="00762CC2"/>
    <w:rsid w:val="007C6CDE"/>
    <w:rsid w:val="007E76F7"/>
    <w:rsid w:val="00841FC8"/>
    <w:rsid w:val="008C22E7"/>
    <w:rsid w:val="008E4FF4"/>
    <w:rsid w:val="008E5B6E"/>
    <w:rsid w:val="00957274"/>
    <w:rsid w:val="009632E8"/>
    <w:rsid w:val="009C6E2B"/>
    <w:rsid w:val="00A127C9"/>
    <w:rsid w:val="00A647EA"/>
    <w:rsid w:val="00AD4B7C"/>
    <w:rsid w:val="00AF1E18"/>
    <w:rsid w:val="00B11858"/>
    <w:rsid w:val="00B355F8"/>
    <w:rsid w:val="00B92251"/>
    <w:rsid w:val="00BE37C4"/>
    <w:rsid w:val="00BE50AC"/>
    <w:rsid w:val="00BF7B3E"/>
    <w:rsid w:val="00C06DFF"/>
    <w:rsid w:val="00C23D95"/>
    <w:rsid w:val="00C754BF"/>
    <w:rsid w:val="00C9368A"/>
    <w:rsid w:val="00CF05A2"/>
    <w:rsid w:val="00D0796E"/>
    <w:rsid w:val="00D2458F"/>
    <w:rsid w:val="00DA27C8"/>
    <w:rsid w:val="00DE2733"/>
    <w:rsid w:val="00E14E95"/>
    <w:rsid w:val="00E52491"/>
    <w:rsid w:val="00EA6F3B"/>
    <w:rsid w:val="00EB4E4E"/>
    <w:rsid w:val="00EE3469"/>
    <w:rsid w:val="00F43351"/>
    <w:rsid w:val="00F52313"/>
    <w:rsid w:val="00F61C0E"/>
    <w:rsid w:val="00F754FB"/>
    <w:rsid w:val="00FB3F38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ABF3"/>
  <w15:chartTrackingRefBased/>
  <w15:docId w15:val="{AC027471-0FD0-4088-9CF5-E28E010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C8"/>
    <w:pPr>
      <w:spacing w:after="0" w:line="240" w:lineRule="auto"/>
    </w:pPr>
  </w:style>
  <w:style w:type="character" w:customStyle="1" w:styleId="rynqvb">
    <w:name w:val="rynqvb"/>
    <w:basedOn w:val="a0"/>
    <w:rsid w:val="00564535"/>
  </w:style>
  <w:style w:type="table" w:styleId="a4">
    <w:name w:val="Table Grid"/>
    <w:basedOn w:val="a1"/>
    <w:uiPriority w:val="59"/>
    <w:rsid w:val="0005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a0"/>
    <w:link w:val="Bodytext30"/>
    <w:rsid w:val="00EB4E4E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сновной текст Знак"/>
    <w:basedOn w:val="a0"/>
    <w:link w:val="a6"/>
    <w:rsid w:val="00EB4E4E"/>
    <w:rPr>
      <w:rFonts w:ascii="Arial" w:eastAsia="Arial" w:hAnsi="Arial" w:cs="Arial"/>
      <w:sz w:val="14"/>
      <w:szCs w:val="14"/>
    </w:rPr>
  </w:style>
  <w:style w:type="paragraph" w:customStyle="1" w:styleId="Bodytext30">
    <w:name w:val="Body text (3)"/>
    <w:basedOn w:val="a"/>
    <w:link w:val="Bodytext3"/>
    <w:rsid w:val="00EB4E4E"/>
    <w:pPr>
      <w:widowControl w:val="0"/>
      <w:spacing w:after="240" w:line="23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5"/>
    <w:qFormat/>
    <w:rsid w:val="00EB4E4E"/>
    <w:pPr>
      <w:widowControl w:val="0"/>
      <w:spacing w:after="200" w:line="276" w:lineRule="auto"/>
      <w:ind w:firstLine="400"/>
    </w:pPr>
    <w:rPr>
      <w:rFonts w:ascii="Arial" w:eastAsia="Arial" w:hAnsi="Arial" w:cs="Arial"/>
      <w:sz w:val="14"/>
      <w:szCs w:val="14"/>
    </w:rPr>
  </w:style>
  <w:style w:type="character" w:customStyle="1" w:styleId="BodyTextChar1">
    <w:name w:val="Body Text Char1"/>
    <w:basedOn w:val="a0"/>
    <w:uiPriority w:val="99"/>
    <w:semiHidden/>
    <w:rsid w:val="00EB4E4E"/>
  </w:style>
  <w:style w:type="character" w:styleId="a7">
    <w:name w:val="Emphasis"/>
    <w:basedOn w:val="a0"/>
    <w:uiPriority w:val="20"/>
    <w:qFormat/>
    <w:rsid w:val="00EB4E4E"/>
    <w:rPr>
      <w:i/>
      <w:iCs/>
    </w:rPr>
  </w:style>
  <w:style w:type="character" w:customStyle="1" w:styleId="hwtze">
    <w:name w:val="hwtze"/>
    <w:basedOn w:val="a0"/>
    <w:rsid w:val="00202FF8"/>
  </w:style>
  <w:style w:type="character" w:customStyle="1" w:styleId="jlqj4b">
    <w:name w:val="jlqj4b"/>
    <w:basedOn w:val="a0"/>
    <w:rsid w:val="002727C9"/>
  </w:style>
  <w:style w:type="paragraph" w:styleId="a8">
    <w:name w:val="Normal (Web)"/>
    <w:basedOn w:val="a"/>
    <w:uiPriority w:val="99"/>
    <w:unhideWhenUsed/>
    <w:rsid w:val="00FB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Giray Deşer</dc:creator>
  <cp:keywords/>
  <dc:description/>
  <cp:lastModifiedBy>Пользователь</cp:lastModifiedBy>
  <cp:revision>6</cp:revision>
  <dcterms:created xsi:type="dcterms:W3CDTF">2023-12-19T16:14:00Z</dcterms:created>
  <dcterms:modified xsi:type="dcterms:W3CDTF">2024-01-05T09:45:00Z</dcterms:modified>
</cp:coreProperties>
</file>