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782"/>
        <w:gridCol w:w="1391"/>
        <w:gridCol w:w="1392"/>
        <w:gridCol w:w="2783"/>
        <w:gridCol w:w="2783"/>
      </w:tblGrid>
      <w:tr w:rsidR="009D693E" w:rsidRPr="006D4E79" w:rsidTr="009D693E">
        <w:trPr>
          <w:trHeight w:val="492"/>
        </w:trPr>
        <w:tc>
          <w:tcPr>
            <w:tcW w:w="5565" w:type="dxa"/>
            <w:gridSpan w:val="3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Province/District of issue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ISTANBUL/ÜSKÜDAR 5</w:t>
            </w:r>
            <w:r w:rsidRPr="008238A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.NOTARY</w:t>
            </w:r>
          </w:p>
        </w:tc>
        <w:tc>
          <w:tcPr>
            <w:tcW w:w="5566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T.R. ID Number/ Tax Number</w:t>
            </w:r>
          </w:p>
          <w:p w:rsidR="009D693E" w:rsidRPr="006D4E79" w:rsidRDefault="0084079B" w:rsidP="009D69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</w:t>
            </w: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Registration number</w:t>
            </w:r>
          </w:p>
          <w:p w:rsidR="009D693E" w:rsidRPr="006D4E79" w:rsidRDefault="009D693E" w:rsidP="008407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 </w:t>
            </w:r>
            <w:r w:rsidR="0084079B">
              <w:rPr>
                <w:sz w:val="20"/>
                <w:szCs w:val="20"/>
                <w:lang w:val="en-US"/>
              </w:rPr>
              <w:t>** ****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First Registry Date</w:t>
            </w:r>
          </w:p>
          <w:p w:rsidR="009D693E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29.11.201*</w:t>
            </w:r>
          </w:p>
        </w:tc>
        <w:tc>
          <w:tcPr>
            <w:tcW w:w="5566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Surname</w:t>
            </w:r>
          </w:p>
          <w:p w:rsidR="009D693E" w:rsidRPr="006D4E79" w:rsidRDefault="0084079B" w:rsidP="009D69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</w:t>
            </w: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Registry Row Number</w:t>
            </w:r>
          </w:p>
          <w:p w:rsidR="009D693E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***************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Registry date</w:t>
            </w:r>
          </w:p>
          <w:p w:rsidR="009D693E" w:rsidRPr="006D4E79" w:rsidRDefault="00A3707A" w:rsidP="008238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  <w:r w:rsidR="008238A0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 w:rsidR="0084079B">
              <w:rPr>
                <w:sz w:val="20"/>
                <w:szCs w:val="20"/>
                <w:lang w:val="en-US"/>
              </w:rPr>
              <w:t>201*</w:t>
            </w:r>
          </w:p>
        </w:tc>
        <w:tc>
          <w:tcPr>
            <w:tcW w:w="5566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Name</w:t>
            </w:r>
          </w:p>
          <w:p w:rsidR="009D693E" w:rsidRPr="006D4E79" w:rsidRDefault="0084079B" w:rsidP="009D69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</w:t>
            </w:r>
          </w:p>
        </w:tc>
      </w:tr>
      <w:tr w:rsidR="009D693E" w:rsidRPr="0084079B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Make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Type</w:t>
            </w:r>
          </w:p>
          <w:p w:rsidR="009D693E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***</w:t>
            </w:r>
          </w:p>
        </w:tc>
        <w:tc>
          <w:tcPr>
            <w:tcW w:w="5566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Address</w:t>
            </w:r>
          </w:p>
          <w:p w:rsidR="009D693E" w:rsidRPr="006D4E79" w:rsidRDefault="0084079B" w:rsidP="008238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*********</w:t>
            </w:r>
            <w:r w:rsidR="008238A0">
              <w:rPr>
                <w:b/>
                <w:sz w:val="20"/>
                <w:szCs w:val="20"/>
                <w:lang w:val="en-US"/>
              </w:rPr>
              <w:t xml:space="preserve"> BEŞİKTAŞ/ISTANBUL</w:t>
            </w: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Commercial Name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118İ</w:t>
            </w:r>
          </w:p>
        </w:tc>
        <w:tc>
          <w:tcPr>
            <w:tcW w:w="1391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Model Year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8238A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39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Vehicle class 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M1</w:t>
            </w:r>
          </w:p>
        </w:tc>
        <w:tc>
          <w:tcPr>
            <w:tcW w:w="2783" w:type="dxa"/>
            <w:vMerge w:val="restart"/>
          </w:tcPr>
          <w:p w:rsidR="009D693E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People who have right on vehicle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sale date</w:t>
            </w: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Grade</w:t>
            </w:r>
          </w:p>
          <w:p w:rsidR="009D693E" w:rsidRPr="006D4E79" w:rsidRDefault="009D693E" w:rsidP="008238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Automobile (</w:t>
            </w:r>
            <w:r w:rsidR="008238A0">
              <w:rPr>
                <w:sz w:val="20"/>
                <w:szCs w:val="20"/>
                <w:lang w:val="en-US"/>
              </w:rPr>
              <w:t>AC</w:t>
            </w:r>
            <w:r w:rsidR="00A3707A">
              <w:rPr>
                <w:sz w:val="20"/>
                <w:szCs w:val="20"/>
                <w:lang w:val="en-US"/>
              </w:rPr>
              <w:t xml:space="preserve"> </w:t>
            </w:r>
            <w:r w:rsidR="008238A0">
              <w:rPr>
                <w:sz w:val="20"/>
                <w:szCs w:val="20"/>
                <w:lang w:val="en-US"/>
              </w:rPr>
              <w:t>STATION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Color</w:t>
            </w:r>
          </w:p>
          <w:p w:rsidR="009D693E" w:rsidRPr="006D4E79" w:rsidRDefault="008238A0" w:rsidP="00A370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sale number</w:t>
            </w:r>
          </w:p>
        </w:tc>
      </w:tr>
      <w:tr w:rsidR="009D693E" w:rsidRPr="006D4E79" w:rsidTr="009D693E">
        <w:trPr>
          <w:trHeight w:val="486"/>
        </w:trPr>
        <w:tc>
          <w:tcPr>
            <w:tcW w:w="5565" w:type="dxa"/>
            <w:gridSpan w:val="3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Motor Number</w:t>
            </w:r>
          </w:p>
          <w:p w:rsidR="009D693E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********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Name</w:t>
            </w:r>
          </w:p>
        </w:tc>
      </w:tr>
      <w:tr w:rsidR="009D693E" w:rsidRPr="006D4E79" w:rsidTr="009D693E">
        <w:trPr>
          <w:trHeight w:val="486"/>
        </w:trPr>
        <w:tc>
          <w:tcPr>
            <w:tcW w:w="5565" w:type="dxa"/>
            <w:gridSpan w:val="3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Chassis Number</w:t>
            </w:r>
          </w:p>
          <w:p w:rsidR="009D693E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2783" w:type="dxa"/>
            <w:vMerge w:val="restart"/>
          </w:tcPr>
          <w:p w:rsidR="009D693E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Other information</w:t>
            </w:r>
          </w:p>
          <w:p w:rsidR="009D693E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Date of examination: </w:t>
            </w:r>
          </w:p>
          <w:p w:rsidR="008238A0" w:rsidRPr="006D4E79" w:rsidRDefault="0084079B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25.09.202*</w:t>
            </w:r>
            <w:bookmarkStart w:id="0" w:name="_GoBack"/>
            <w:bookmarkEnd w:id="0"/>
          </w:p>
        </w:tc>
        <w:tc>
          <w:tcPr>
            <w:tcW w:w="2783" w:type="dxa"/>
            <w:vMerge w:val="restart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seal-signature</w:t>
            </w: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Net weight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</w:t>
            </w:r>
            <w:r w:rsidR="009D693E" w:rsidRPr="006D4E79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Gross weight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</w:t>
            </w:r>
            <w:r w:rsidR="009D693E">
              <w:rPr>
                <w:sz w:val="20"/>
                <w:szCs w:val="20"/>
                <w:lang w:val="en-US"/>
              </w:rPr>
              <w:t>-</w:t>
            </w:r>
            <w:r w:rsidR="009D693E" w:rsidRPr="006D4E79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proofErr w:type="spellStart"/>
            <w:r w:rsidRPr="006D4E79">
              <w:rPr>
                <w:sz w:val="20"/>
                <w:szCs w:val="20"/>
                <w:lang w:val="en-US"/>
              </w:rPr>
              <w:t>Kerb</w:t>
            </w:r>
            <w:proofErr w:type="spellEnd"/>
            <w:r w:rsidRPr="006D4E79">
              <w:rPr>
                <w:sz w:val="20"/>
                <w:szCs w:val="20"/>
                <w:lang w:val="en-US"/>
              </w:rPr>
              <w:t xml:space="preserve"> weight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  <w:r w:rsidR="009D693E">
              <w:rPr>
                <w:sz w:val="20"/>
                <w:szCs w:val="20"/>
                <w:lang w:val="en-US"/>
              </w:rPr>
              <w:t>-</w:t>
            </w:r>
            <w:r w:rsidR="009D693E" w:rsidRPr="006D4E79">
              <w:rPr>
                <w:sz w:val="20"/>
                <w:szCs w:val="20"/>
                <w:lang w:val="en-US"/>
              </w:rPr>
              <w:t xml:space="preserve"> kg 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Trailer gross weight</w:t>
            </w:r>
          </w:p>
          <w:p w:rsidR="009D693E" w:rsidRPr="006D4E79" w:rsidRDefault="008238A0" w:rsidP="008238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 kg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Seating capacity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Straphanger capacity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Cylinder volume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</w:t>
            </w:r>
            <w:r w:rsidR="009D693E" w:rsidRPr="006D4E79">
              <w:rPr>
                <w:sz w:val="20"/>
                <w:szCs w:val="20"/>
                <w:lang w:val="en-US"/>
              </w:rPr>
              <w:t xml:space="preserve"> cm3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Motor power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D693E">
              <w:rPr>
                <w:sz w:val="20"/>
                <w:szCs w:val="20"/>
                <w:lang w:val="en-US"/>
              </w:rPr>
              <w:t>-</w:t>
            </w:r>
            <w:r w:rsidR="009D693E" w:rsidRPr="006D4E79">
              <w:rPr>
                <w:sz w:val="20"/>
                <w:szCs w:val="20"/>
                <w:lang w:val="en-US"/>
              </w:rPr>
              <w:t xml:space="preserve"> kw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Fuel type</w:t>
            </w:r>
          </w:p>
          <w:p w:rsidR="009D693E" w:rsidRPr="006D4E79" w:rsidRDefault="008238A0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BENZENE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Power to weight ratio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0 kw/kg</w:t>
            </w:r>
          </w:p>
        </w:tc>
        <w:tc>
          <w:tcPr>
            <w:tcW w:w="2783" w:type="dxa"/>
            <w:vMerge w:val="restart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Validator-Signature</w:t>
            </w:r>
          </w:p>
          <w:p w:rsidR="009D693E" w:rsidRPr="006D4E79" w:rsidRDefault="009D693E" w:rsidP="0084079B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 </w:t>
            </w:r>
            <w:r w:rsidR="0084079B">
              <w:rPr>
                <w:sz w:val="20"/>
                <w:szCs w:val="20"/>
                <w:lang w:val="en-US"/>
              </w:rPr>
              <w:t>***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</w:tr>
      <w:tr w:rsidR="009D693E" w:rsidRPr="006D4E79" w:rsidTr="009D693E">
        <w:trPr>
          <w:trHeight w:val="486"/>
        </w:trPr>
        <w:tc>
          <w:tcPr>
            <w:tcW w:w="2782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Intended use</w:t>
            </w:r>
          </w:p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Passenger</w:t>
            </w:r>
            <w:r w:rsidRPr="006D4E79">
              <w:rPr>
                <w:sz w:val="20"/>
                <w:szCs w:val="20"/>
                <w:lang w:val="en-US"/>
              </w:rPr>
              <w:t xml:space="preserve"> transfer-Private</w:t>
            </w:r>
          </w:p>
        </w:tc>
        <w:tc>
          <w:tcPr>
            <w:tcW w:w="2783" w:type="dxa"/>
            <w:gridSpan w:val="2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Type approval number</w:t>
            </w:r>
          </w:p>
          <w:p w:rsidR="009D693E" w:rsidRPr="009D693E" w:rsidRDefault="0084079B" w:rsidP="008238A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>*********</w:t>
            </w:r>
          </w:p>
        </w:tc>
        <w:tc>
          <w:tcPr>
            <w:tcW w:w="2783" w:type="dxa"/>
            <w:vMerge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9D693E" w:rsidRPr="006D4E79" w:rsidRDefault="009D693E" w:rsidP="009D693E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Document Serial: </w:t>
            </w:r>
            <w:r w:rsidR="008238A0">
              <w:rPr>
                <w:sz w:val="20"/>
                <w:szCs w:val="20"/>
                <w:lang w:val="en-US"/>
              </w:rPr>
              <w:t>EI</w:t>
            </w:r>
          </w:p>
          <w:p w:rsidR="009D693E" w:rsidRPr="006D4E79" w:rsidRDefault="009D693E" w:rsidP="0084079B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No: </w:t>
            </w:r>
            <w:r w:rsidR="0084079B">
              <w:rPr>
                <w:sz w:val="20"/>
                <w:szCs w:val="20"/>
                <w:lang w:val="en-US"/>
              </w:rPr>
              <w:t>******</w:t>
            </w:r>
          </w:p>
        </w:tc>
      </w:tr>
    </w:tbl>
    <w:p w:rsidR="006D4E79" w:rsidRDefault="006D4E79" w:rsidP="00E5069E">
      <w:pPr>
        <w:rPr>
          <w:sz w:val="20"/>
          <w:szCs w:val="20"/>
          <w:lang w:val="en-US"/>
        </w:rPr>
      </w:pPr>
    </w:p>
    <w:p w:rsidR="009D693E" w:rsidRPr="006D4E79" w:rsidRDefault="009D693E" w:rsidP="00E5069E">
      <w:pPr>
        <w:rPr>
          <w:sz w:val="20"/>
          <w:szCs w:val="20"/>
          <w:lang w:val="en-US"/>
        </w:rPr>
      </w:pPr>
    </w:p>
    <w:sectPr w:rsidR="009D693E" w:rsidRPr="006D4E79" w:rsidSect="006D4E7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D97"/>
    <w:rsid w:val="000572D9"/>
    <w:rsid w:val="0029377B"/>
    <w:rsid w:val="002C67E4"/>
    <w:rsid w:val="00383BCC"/>
    <w:rsid w:val="006240C6"/>
    <w:rsid w:val="00683A3D"/>
    <w:rsid w:val="006D4E79"/>
    <w:rsid w:val="0077746F"/>
    <w:rsid w:val="007C3078"/>
    <w:rsid w:val="007D725C"/>
    <w:rsid w:val="007E4CBE"/>
    <w:rsid w:val="00815F4B"/>
    <w:rsid w:val="008238A0"/>
    <w:rsid w:val="0084079B"/>
    <w:rsid w:val="008D3BA0"/>
    <w:rsid w:val="00966FE6"/>
    <w:rsid w:val="009D693E"/>
    <w:rsid w:val="009E29B0"/>
    <w:rsid w:val="00A3707A"/>
    <w:rsid w:val="00DC3D97"/>
    <w:rsid w:val="00E34087"/>
    <w:rsid w:val="00E5069E"/>
    <w:rsid w:val="00EC7B64"/>
    <w:rsid w:val="00F00D09"/>
    <w:rsid w:val="00F645EA"/>
    <w:rsid w:val="00F85EF1"/>
    <w:rsid w:val="00F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1707-ECCC-47EA-9684-E93CF4F2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User</cp:lastModifiedBy>
  <cp:revision>21</cp:revision>
  <dcterms:created xsi:type="dcterms:W3CDTF">2014-10-02T03:30:00Z</dcterms:created>
  <dcterms:modified xsi:type="dcterms:W3CDTF">2019-07-02T08:27:00Z</dcterms:modified>
</cp:coreProperties>
</file>