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638"/>
        <w:gridCol w:w="891"/>
        <w:gridCol w:w="1083"/>
        <w:gridCol w:w="231"/>
        <w:gridCol w:w="1027"/>
        <w:gridCol w:w="404"/>
        <w:gridCol w:w="854"/>
        <w:gridCol w:w="351"/>
        <w:gridCol w:w="925"/>
        <w:gridCol w:w="274"/>
        <w:gridCol w:w="845"/>
        <w:gridCol w:w="14"/>
        <w:gridCol w:w="36"/>
        <w:gridCol w:w="183"/>
        <w:gridCol w:w="791"/>
        <w:gridCol w:w="14"/>
        <w:gridCol w:w="455"/>
        <w:gridCol w:w="1306"/>
      </w:tblGrid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117E2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Provinz </w:t>
            </w:r>
          </w:p>
        </w:tc>
        <w:tc>
          <w:tcPr>
            <w:tcW w:w="1974" w:type="dxa"/>
            <w:gridSpan w:val="2"/>
            <w:vAlign w:val="center"/>
          </w:tcPr>
          <w:p w:rsidR="00F534F6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8F7F68" w:rsidRPr="00F52A79" w:rsidRDefault="00D52FCB" w:rsidP="00D10CA1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Ş.Urfa</w:t>
            </w:r>
            <w:bookmarkStart w:id="0" w:name="_GoBack"/>
            <w:bookmarkEnd w:id="0"/>
          </w:p>
          <w:p w:rsidR="00F534F6" w:rsidRPr="0022640A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 w:val="restart"/>
            <w:vAlign w:val="center"/>
          </w:tcPr>
          <w:p w:rsidR="008F7F68" w:rsidRDefault="000A47FE" w:rsidP="000A47FE">
            <w:pPr>
              <w:jc w:val="center"/>
              <w:rPr>
                <w:rFonts w:ascii="Arial" w:hAnsi="Arial" w:cs="Arial"/>
                <w:b/>
                <w:i/>
                <w:sz w:val="56"/>
                <w:szCs w:val="20"/>
                <w:lang w:val="de-DE"/>
              </w:rPr>
            </w:pPr>
            <w:r w:rsidRPr="000A47FE">
              <w:rPr>
                <w:rFonts w:ascii="Arial" w:hAnsi="Arial" w:cs="Arial"/>
                <w:b/>
                <w:i/>
                <w:sz w:val="56"/>
                <w:szCs w:val="20"/>
                <w:lang w:val="de-DE"/>
              </w:rPr>
              <w:t xml:space="preserve">Republik </w:t>
            </w:r>
          </w:p>
          <w:p w:rsidR="000A47FE" w:rsidRPr="000A47FE" w:rsidRDefault="000A47FE" w:rsidP="000A47FE">
            <w:pPr>
              <w:jc w:val="center"/>
              <w:rPr>
                <w:rFonts w:ascii="Arial" w:hAnsi="Arial" w:cs="Arial"/>
                <w:b/>
                <w:i/>
                <w:sz w:val="56"/>
                <w:szCs w:val="20"/>
                <w:lang w:val="de-DE"/>
              </w:rPr>
            </w:pPr>
            <w:r w:rsidRPr="000A47FE">
              <w:rPr>
                <w:rFonts w:ascii="Arial" w:hAnsi="Arial" w:cs="Arial"/>
                <w:b/>
                <w:i/>
                <w:sz w:val="56"/>
                <w:szCs w:val="20"/>
                <w:lang w:val="de-DE"/>
              </w:rPr>
              <w:t>Türkei</w:t>
            </w:r>
          </w:p>
          <w:p w:rsidR="00295062" w:rsidRDefault="00295062" w:rsidP="00C16D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95062" w:rsidRDefault="00295062" w:rsidP="00C16D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944EC" w:rsidRDefault="00270C96" w:rsidP="00C16D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68485" cy="930751"/>
                  <wp:effectExtent l="19050" t="0" r="3065" b="0"/>
                  <wp:docPr id="1" name="Resim 1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38" cy="92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7FE" w:rsidRDefault="000A47FE" w:rsidP="00C16D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A47FE" w:rsidRPr="0022640A" w:rsidRDefault="000A47FE" w:rsidP="00C16D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10CA1" w:rsidRPr="000A47FE" w:rsidRDefault="008117E2" w:rsidP="00C16DC7">
            <w:pPr>
              <w:jc w:val="center"/>
              <w:rPr>
                <w:rFonts w:ascii="Arial" w:hAnsi="Arial" w:cs="Arial"/>
                <w:b/>
                <w:i/>
                <w:outline/>
                <w:shadow/>
                <w:sz w:val="20"/>
                <w:szCs w:val="20"/>
                <w:lang w:val="de-DE"/>
              </w:rPr>
            </w:pPr>
            <w:r w:rsidRPr="000A47FE">
              <w:rPr>
                <w:rFonts w:ascii="Arial" w:hAnsi="Arial" w:cs="Arial"/>
                <w:b/>
                <w:i/>
                <w:outline/>
                <w:shadow/>
                <w:sz w:val="28"/>
                <w:szCs w:val="20"/>
                <w:lang w:val="de-DE"/>
              </w:rPr>
              <w:t>EIGENTUMSURKUNDE</w:t>
            </w:r>
          </w:p>
        </w:tc>
        <w:tc>
          <w:tcPr>
            <w:tcW w:w="2749" w:type="dxa"/>
            <w:gridSpan w:val="5"/>
            <w:vMerge w:val="restart"/>
            <w:vAlign w:val="center"/>
          </w:tcPr>
          <w:p w:rsidR="000A47FE" w:rsidRDefault="00712EEE" w:rsidP="00C16D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de-DE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.25pt;margin-top:29.25pt;width:85.8pt;height:21pt;z-index:-251658752;mso-height-percent:200;mso-position-horizontal-relative:text;mso-position-vertical-relative:text;mso-height-percent:200;mso-width-relative:margin;mso-height-relative:margin;v-text-anchor:middle" stroked="f">
                  <v:textbox style="mso-next-textbox:#_x0000_s1026;mso-fit-shape-to-text:t">
                    <w:txbxContent>
                      <w:p w:rsidR="0045789E" w:rsidRDefault="000A47FE">
                        <w:r>
                          <w:t xml:space="preserve">    </w:t>
                        </w:r>
                        <w:r w:rsidR="0045789E">
                          <w:t>(Stempel)</w:t>
                        </w:r>
                      </w:p>
                    </w:txbxContent>
                  </v:textbox>
                </v:shape>
              </w:pict>
            </w:r>
            <w:r w:rsidR="00D10CA1"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r w:rsidR="0022640A"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>Foto)</w:t>
            </w:r>
          </w:p>
          <w:p w:rsidR="000A47FE" w:rsidRPr="000A47FE" w:rsidRDefault="000A47FE" w:rsidP="000A47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10CA1" w:rsidRPr="000A47FE" w:rsidRDefault="00D10CA1" w:rsidP="000A47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117E2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>Landkreis</w:t>
            </w:r>
          </w:p>
        </w:tc>
        <w:tc>
          <w:tcPr>
            <w:tcW w:w="1974" w:type="dxa"/>
            <w:gridSpan w:val="2"/>
            <w:vAlign w:val="center"/>
          </w:tcPr>
          <w:p w:rsidR="00F534F6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10CA1" w:rsidRPr="00F52A79" w:rsidRDefault="00D52FCB" w:rsidP="00D10CA1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Aydınlık</w:t>
            </w:r>
            <w:proofErr w:type="spellEnd"/>
          </w:p>
          <w:p w:rsidR="00F534F6" w:rsidRPr="0022640A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F7F68" w:rsidRPr="0022640A" w:rsidTr="00C31968">
        <w:trPr>
          <w:trHeight w:val="572"/>
          <w:jc w:val="center"/>
        </w:trPr>
        <w:tc>
          <w:tcPr>
            <w:tcW w:w="1748" w:type="dxa"/>
            <w:gridSpan w:val="2"/>
            <w:vAlign w:val="center"/>
          </w:tcPr>
          <w:p w:rsidR="008F7F68" w:rsidRPr="0022640A" w:rsidRDefault="008F7F68" w:rsidP="00A91EB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Gemeinde</w:t>
            </w:r>
          </w:p>
        </w:tc>
        <w:tc>
          <w:tcPr>
            <w:tcW w:w="1974" w:type="dxa"/>
            <w:gridSpan w:val="2"/>
            <w:vAlign w:val="center"/>
          </w:tcPr>
          <w:p w:rsidR="008F7F68" w:rsidRDefault="008F7F68" w:rsidP="00A91EB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8F7F68" w:rsidRPr="0022640A" w:rsidRDefault="008F7F68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8F7F68" w:rsidRPr="0022640A" w:rsidRDefault="008F7F68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trHeight w:val="572"/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F7F68" w:rsidP="008F7F6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</w:t>
            </w:r>
            <w:r w:rsidR="008117E2"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iertel </w:t>
            </w:r>
          </w:p>
        </w:tc>
        <w:tc>
          <w:tcPr>
            <w:tcW w:w="1974" w:type="dxa"/>
            <w:gridSpan w:val="2"/>
            <w:vAlign w:val="center"/>
          </w:tcPr>
          <w:p w:rsidR="00F534F6" w:rsidRPr="00F52A79" w:rsidRDefault="00F534F6" w:rsidP="00A91EBE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117E2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Dorf </w:t>
            </w:r>
          </w:p>
        </w:tc>
        <w:tc>
          <w:tcPr>
            <w:tcW w:w="1974" w:type="dxa"/>
            <w:gridSpan w:val="2"/>
            <w:vAlign w:val="center"/>
          </w:tcPr>
          <w:p w:rsidR="00F534F6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10CA1" w:rsidRDefault="00D10CA1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34F6" w:rsidRPr="0022640A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117E2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>Strasse</w:t>
            </w:r>
            <w:proofErr w:type="spellEnd"/>
          </w:p>
        </w:tc>
        <w:tc>
          <w:tcPr>
            <w:tcW w:w="1974" w:type="dxa"/>
            <w:gridSpan w:val="2"/>
            <w:vAlign w:val="center"/>
          </w:tcPr>
          <w:p w:rsidR="00D10CA1" w:rsidRDefault="00D10CA1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34F6" w:rsidRPr="0022640A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117E2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22640A">
              <w:rPr>
                <w:rFonts w:ascii="Arial" w:hAnsi="Arial" w:cs="Arial"/>
                <w:b/>
                <w:sz w:val="20"/>
                <w:szCs w:val="20"/>
                <w:lang w:val="de-DE"/>
              </w:rPr>
              <w:t>Gasse</w:t>
            </w:r>
          </w:p>
        </w:tc>
        <w:tc>
          <w:tcPr>
            <w:tcW w:w="1974" w:type="dxa"/>
            <w:gridSpan w:val="2"/>
            <w:vAlign w:val="center"/>
          </w:tcPr>
          <w:p w:rsidR="00D10CA1" w:rsidRDefault="00D10CA1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534F6" w:rsidRPr="0022640A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0CA1" w:rsidRPr="0022640A" w:rsidTr="00C31968">
        <w:trPr>
          <w:jc w:val="center"/>
        </w:trPr>
        <w:tc>
          <w:tcPr>
            <w:tcW w:w="1748" w:type="dxa"/>
            <w:gridSpan w:val="2"/>
            <w:vAlign w:val="center"/>
          </w:tcPr>
          <w:p w:rsidR="00D10CA1" w:rsidRPr="0022640A" w:rsidRDefault="008F7F68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Ort</w:t>
            </w:r>
          </w:p>
        </w:tc>
        <w:tc>
          <w:tcPr>
            <w:tcW w:w="1974" w:type="dxa"/>
            <w:gridSpan w:val="2"/>
            <w:vAlign w:val="center"/>
          </w:tcPr>
          <w:p w:rsidR="00F534F6" w:rsidRDefault="00F534F6" w:rsidP="00D10CA1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44BC4" w:rsidRPr="00F52A79" w:rsidRDefault="008F7F68" w:rsidP="00D10CA1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F52A79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Sehitlik</w:t>
            </w:r>
            <w:proofErr w:type="spellEnd"/>
          </w:p>
          <w:p w:rsidR="00F534F6" w:rsidRPr="0022640A" w:rsidRDefault="00F534F6" w:rsidP="000A47F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gridSpan w:val="10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5"/>
            <w:vMerge/>
            <w:vAlign w:val="center"/>
          </w:tcPr>
          <w:p w:rsidR="00D10CA1" w:rsidRPr="0022640A" w:rsidRDefault="00D10CA1" w:rsidP="00D10C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F7F68" w:rsidRPr="0022640A" w:rsidTr="008F7F68">
        <w:trPr>
          <w:trHeight w:val="517"/>
          <w:jc w:val="center"/>
        </w:trPr>
        <w:tc>
          <w:tcPr>
            <w:tcW w:w="1748" w:type="dxa"/>
            <w:gridSpan w:val="2"/>
            <w:vMerge w:val="restart"/>
            <w:vAlign w:val="center"/>
          </w:tcPr>
          <w:p w:rsidR="00253C06" w:rsidRDefault="00253C06" w:rsidP="00253C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Vermög.St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</w:p>
          <w:p w:rsidR="008F7F68" w:rsidRPr="005A31A6" w:rsidRDefault="00253C06" w:rsidP="00253C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Konto Nr.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8F7F68" w:rsidRPr="005A31A6" w:rsidRDefault="00253C06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Verkaufspreis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8F7F68" w:rsidRPr="005A31A6" w:rsidRDefault="008F7F68" w:rsidP="000804B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Grundriss Nr.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8F7F68" w:rsidRPr="005A31A6" w:rsidRDefault="008F7F68" w:rsidP="00944B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Inselnr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50" w:type="dxa"/>
            <w:gridSpan w:val="3"/>
            <w:vMerge w:val="restart"/>
            <w:vAlign w:val="center"/>
          </w:tcPr>
          <w:p w:rsidR="008F7F68" w:rsidRPr="005A31A6" w:rsidRDefault="008F7F68" w:rsidP="00944B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Parzelle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N</w:t>
            </w: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44" w:type="dxa"/>
            <w:gridSpan w:val="8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Grundfläche</w:t>
            </w:r>
          </w:p>
        </w:tc>
      </w:tr>
      <w:tr w:rsidR="008F7F68" w:rsidRPr="0022640A" w:rsidTr="008F7F68">
        <w:trPr>
          <w:trHeight w:val="70"/>
          <w:jc w:val="center"/>
        </w:trPr>
        <w:tc>
          <w:tcPr>
            <w:tcW w:w="1748" w:type="dxa"/>
            <w:gridSpan w:val="2"/>
            <w:vMerge/>
            <w:textDirection w:val="btLr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74" w:type="dxa"/>
            <w:gridSpan w:val="2"/>
            <w:vMerge/>
            <w:textDirection w:val="btLr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58" w:type="dxa"/>
            <w:gridSpan w:val="2"/>
            <w:vMerge/>
            <w:textDirection w:val="btLr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58" w:type="dxa"/>
            <w:gridSpan w:val="2"/>
            <w:vMerge/>
            <w:textDirection w:val="btLr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550" w:type="dxa"/>
            <w:gridSpan w:val="3"/>
            <w:vMerge/>
            <w:textDirection w:val="btLr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Hek</w:t>
            </w:r>
            <w:proofErr w:type="spellEnd"/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1260" w:type="dxa"/>
            <w:gridSpan w:val="3"/>
            <w:vAlign w:val="center"/>
          </w:tcPr>
          <w:p w:rsidR="008F7F68" w:rsidRPr="005A31A6" w:rsidRDefault="008F7F68" w:rsidP="00C16D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M</w:t>
            </w:r>
            <w:r w:rsidRPr="005A31A6">
              <w:rPr>
                <w:rFonts w:ascii="Arial" w:hAnsi="Arial" w:cs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306" w:type="dxa"/>
            <w:vAlign w:val="center"/>
          </w:tcPr>
          <w:p w:rsidR="008F7F68" w:rsidRPr="005A31A6" w:rsidRDefault="008F7F68" w:rsidP="008F7F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D</w:t>
            </w:r>
            <w:r w:rsidRPr="005A31A6">
              <w:rPr>
                <w:rFonts w:ascii="Arial" w:hAnsi="Arial" w:cs="Arial"/>
                <w:b/>
                <w:sz w:val="18"/>
                <w:szCs w:val="18"/>
                <w:lang w:val="de-DE"/>
              </w:rPr>
              <w:t>m</w:t>
            </w:r>
            <w:r w:rsidRPr="005A31A6">
              <w:rPr>
                <w:rFonts w:ascii="Arial" w:hAnsi="Arial" w:cs="Arial"/>
                <w:b/>
                <w:sz w:val="18"/>
                <w:szCs w:val="18"/>
                <w:vertAlign w:val="superscript"/>
                <w:lang w:val="de-DE"/>
              </w:rPr>
              <w:t>2</w:t>
            </w:r>
          </w:p>
        </w:tc>
      </w:tr>
      <w:tr w:rsidR="008F7F68" w:rsidRPr="0022640A" w:rsidTr="008F7F68">
        <w:trPr>
          <w:trHeight w:val="310"/>
          <w:jc w:val="center"/>
        </w:trPr>
        <w:tc>
          <w:tcPr>
            <w:tcW w:w="1748" w:type="dxa"/>
            <w:gridSpan w:val="2"/>
            <w:tcBorders>
              <w:bottom w:val="nil"/>
            </w:tcBorders>
            <w:vAlign w:val="center"/>
          </w:tcPr>
          <w:p w:rsidR="008F7F68" w:rsidRDefault="008F7F68" w:rsidP="009D3FC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  <w:vAlign w:val="center"/>
          </w:tcPr>
          <w:p w:rsidR="008F7F68" w:rsidRPr="0022640A" w:rsidRDefault="008F7F68" w:rsidP="009D3FC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8F7F68" w:rsidRPr="00BF6D57" w:rsidRDefault="008F7F68" w:rsidP="000804B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vAlign w:val="center"/>
          </w:tcPr>
          <w:p w:rsidR="008F7F68" w:rsidRPr="00BF6D57" w:rsidRDefault="008F7F68" w:rsidP="00F52A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8F7F68" w:rsidRPr="00BF6D57" w:rsidRDefault="00F52A79" w:rsidP="00F52A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8</w:t>
            </w:r>
          </w:p>
        </w:tc>
        <w:tc>
          <w:tcPr>
            <w:tcW w:w="1078" w:type="dxa"/>
            <w:gridSpan w:val="4"/>
            <w:vAlign w:val="center"/>
          </w:tcPr>
          <w:p w:rsidR="008F7F68" w:rsidRPr="00BF6D57" w:rsidRDefault="00F52A79" w:rsidP="00C16DC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/</w:t>
            </w:r>
          </w:p>
        </w:tc>
        <w:tc>
          <w:tcPr>
            <w:tcW w:w="1260" w:type="dxa"/>
            <w:gridSpan w:val="3"/>
            <w:vAlign w:val="center"/>
          </w:tcPr>
          <w:p w:rsidR="008F7F68" w:rsidRPr="00BF6D57" w:rsidRDefault="00D52FCB" w:rsidP="00F52A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9999</w:t>
            </w:r>
          </w:p>
        </w:tc>
        <w:tc>
          <w:tcPr>
            <w:tcW w:w="1306" w:type="dxa"/>
            <w:vAlign w:val="center"/>
          </w:tcPr>
          <w:p w:rsidR="008F7F68" w:rsidRPr="00BF6D57" w:rsidRDefault="00F52A79" w:rsidP="00C16DC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33</w:t>
            </w:r>
          </w:p>
        </w:tc>
      </w:tr>
      <w:tr w:rsidR="00944BC4" w:rsidRPr="0022640A" w:rsidTr="00C31968">
        <w:trPr>
          <w:trHeight w:val="617"/>
          <w:jc w:val="center"/>
        </w:trPr>
        <w:tc>
          <w:tcPr>
            <w:tcW w:w="1748" w:type="dxa"/>
            <w:gridSpan w:val="2"/>
            <w:vAlign w:val="center"/>
          </w:tcPr>
          <w:p w:rsidR="00C31968" w:rsidRPr="008F7F68" w:rsidRDefault="00712EEE" w:rsidP="00205FC3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de-DE"/>
              </w:rPr>
            </w:pPr>
            <w:r>
              <w:rPr>
                <w:noProof/>
                <w:sz w:val="14"/>
                <w:szCs w:val="16"/>
                <w:lang w:eastAsia="en-US"/>
              </w:rPr>
              <w:pict>
                <v:shape id="_x0000_s1048" type="#_x0000_t202" style="position:absolute;left:0;text-align:left;margin-left:-4.65pt;margin-top:-.7pt;width:27.85pt;height:232.35pt;z-index:251662336;mso-position-horizontal-relative:text;mso-position-vertical-relative:text;mso-width-relative:margin;mso-height-relative:margin">
                  <v:textbox style="layout-flow:vertical;mso-layout-flow-alt:bottom-to-top;mso-next-textbox:#_x0000_s1048">
                    <w:txbxContent>
                      <w:p w:rsidR="008F7F68" w:rsidRPr="00253C06" w:rsidRDefault="008F7F68" w:rsidP="005473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53C06">
                          <w:rPr>
                            <w:rFonts w:ascii="Arial" w:hAnsi="Arial" w:cs="Arial"/>
                          </w:rPr>
                          <w:t>DES IMMOBILES</w:t>
                        </w:r>
                      </w:p>
                    </w:txbxContent>
                  </v:textbox>
                </v:shape>
              </w:pict>
            </w:r>
            <w:r w:rsidR="0054734F" w:rsidRPr="008F7F68">
              <w:rPr>
                <w:rFonts w:ascii="Arial" w:hAnsi="Arial" w:cs="Arial"/>
                <w:b/>
                <w:sz w:val="14"/>
                <w:szCs w:val="16"/>
                <w:lang w:val="de-DE"/>
              </w:rPr>
              <w:t xml:space="preserve">           </w:t>
            </w:r>
            <w:r w:rsidR="00C31968" w:rsidRPr="008F7F68">
              <w:rPr>
                <w:rFonts w:ascii="Arial" w:hAnsi="Arial" w:cs="Arial"/>
                <w:b/>
                <w:sz w:val="14"/>
                <w:szCs w:val="16"/>
                <w:lang w:val="de-DE"/>
              </w:rPr>
              <w:t xml:space="preserve"> </w:t>
            </w:r>
          </w:p>
          <w:p w:rsidR="00944BC4" w:rsidRPr="0022640A" w:rsidRDefault="00C31968" w:rsidP="00205FC3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        </w:t>
            </w:r>
            <w:r w:rsidR="00944BC4">
              <w:rPr>
                <w:rFonts w:ascii="Arial" w:hAnsi="Arial" w:cs="Arial"/>
                <w:b/>
                <w:sz w:val="16"/>
                <w:szCs w:val="16"/>
                <w:lang w:val="de-DE"/>
              </w:rPr>
              <w:t>Eigenschaft</w:t>
            </w:r>
          </w:p>
        </w:tc>
        <w:tc>
          <w:tcPr>
            <w:tcW w:w="9684" w:type="dxa"/>
            <w:gridSpan w:val="17"/>
            <w:vAlign w:val="center"/>
          </w:tcPr>
          <w:p w:rsidR="00944BC4" w:rsidRPr="00944BC4" w:rsidRDefault="00BF6D57" w:rsidP="00944BC4">
            <w:pPr>
              <w:rPr>
                <w:rFonts w:ascii="Arial" w:hAnsi="Arial" w:cs="Arial"/>
                <w:b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de-DE"/>
              </w:rPr>
              <w:t>Mauerwerk 1 Stöckiges Haus und Garten</w:t>
            </w:r>
          </w:p>
        </w:tc>
      </w:tr>
      <w:tr w:rsidR="00CB3C87" w:rsidRPr="0022640A" w:rsidTr="00253C06">
        <w:trPr>
          <w:cantSplit/>
          <w:trHeight w:val="1134"/>
          <w:jc w:val="center"/>
        </w:trPr>
        <w:tc>
          <w:tcPr>
            <w:tcW w:w="1748" w:type="dxa"/>
            <w:gridSpan w:val="2"/>
            <w:textDirection w:val="btLr"/>
            <w:vAlign w:val="center"/>
          </w:tcPr>
          <w:p w:rsidR="00253C06" w:rsidRDefault="00253C06" w:rsidP="00253C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B3C87" w:rsidRPr="00CB334C" w:rsidRDefault="00CB334C" w:rsidP="00253C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B334C">
              <w:rPr>
                <w:rFonts w:ascii="Arial" w:hAnsi="Arial" w:cs="Arial"/>
                <w:b/>
                <w:sz w:val="16"/>
                <w:szCs w:val="16"/>
                <w:lang w:val="de-DE"/>
              </w:rPr>
              <w:t>Grenze</w:t>
            </w:r>
          </w:p>
        </w:tc>
        <w:tc>
          <w:tcPr>
            <w:tcW w:w="9684" w:type="dxa"/>
            <w:gridSpan w:val="17"/>
            <w:vAlign w:val="center"/>
          </w:tcPr>
          <w:p w:rsidR="009D3FC5" w:rsidRDefault="009D3FC5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CB334C" w:rsidRPr="00BF6D57" w:rsidRDefault="00CB334C" w:rsidP="00D10CA1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Ist wie im Plan.</w:t>
            </w:r>
          </w:p>
          <w:p w:rsidR="009D3FC5" w:rsidRPr="0022640A" w:rsidRDefault="009D3FC5" w:rsidP="00253C0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944BC4" w:rsidRPr="0022640A" w:rsidTr="00253C06">
        <w:trPr>
          <w:cantSplit/>
          <w:trHeight w:val="1418"/>
          <w:jc w:val="center"/>
        </w:trPr>
        <w:tc>
          <w:tcPr>
            <w:tcW w:w="1748" w:type="dxa"/>
            <w:gridSpan w:val="2"/>
            <w:textDirection w:val="btLr"/>
            <w:vAlign w:val="center"/>
          </w:tcPr>
          <w:p w:rsidR="00C31968" w:rsidRDefault="0054734F" w:rsidP="00253C06">
            <w:pPr>
              <w:ind w:left="113" w:right="113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</w:t>
            </w:r>
            <w:r w:rsidR="00C31968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</w:p>
          <w:p w:rsidR="00944BC4" w:rsidRPr="0054734F" w:rsidRDefault="00C31968" w:rsidP="00253C06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</w:t>
            </w:r>
            <w:r w:rsidR="00944BC4" w:rsidRPr="0054734F">
              <w:rPr>
                <w:rFonts w:ascii="Arial" w:hAnsi="Arial" w:cs="Arial"/>
                <w:b/>
                <w:sz w:val="16"/>
                <w:szCs w:val="16"/>
                <w:lang w:val="de-DE"/>
              </w:rPr>
              <w:t>Erwerbs</w:t>
            </w:r>
            <w:r w:rsidR="00253C06">
              <w:rPr>
                <w:rFonts w:ascii="Arial" w:hAnsi="Arial" w:cs="Arial"/>
                <w:b/>
                <w:sz w:val="16"/>
                <w:szCs w:val="16"/>
                <w:lang w:val="de-DE"/>
              </w:rPr>
              <w:t>grund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     </w:t>
            </w:r>
            <w:r w:rsidR="00944BC4" w:rsidRPr="0054734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684" w:type="dxa"/>
            <w:gridSpan w:val="17"/>
          </w:tcPr>
          <w:p w:rsidR="00944BC4" w:rsidRDefault="00944BC4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F6D57" w:rsidRDefault="00BF6D57" w:rsidP="003448F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BF6D57" w:rsidRDefault="00BF6D57" w:rsidP="003448F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44BC4" w:rsidRPr="00BF6D57" w:rsidRDefault="00BF6D57" w:rsidP="003448FF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Kataster</w:t>
            </w:r>
          </w:p>
          <w:p w:rsidR="00944BC4" w:rsidRPr="0022640A" w:rsidRDefault="00944BC4" w:rsidP="003448F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05FC3" w:rsidRPr="0022640A" w:rsidTr="00427947">
        <w:trPr>
          <w:trHeight w:val="1462"/>
          <w:jc w:val="center"/>
        </w:trPr>
        <w:tc>
          <w:tcPr>
            <w:tcW w:w="1748" w:type="dxa"/>
            <w:gridSpan w:val="2"/>
            <w:textDirection w:val="btLr"/>
            <w:vAlign w:val="center"/>
          </w:tcPr>
          <w:p w:rsidR="00C31968" w:rsidRDefault="00205FC3" w:rsidP="00253C06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   </w:t>
            </w:r>
            <w:r w:rsidR="00C3196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</w:t>
            </w:r>
          </w:p>
          <w:p w:rsidR="00205FC3" w:rsidRPr="00205FC3" w:rsidRDefault="00427947" w:rsidP="00253C06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 </w:t>
            </w:r>
            <w:r w:rsidR="00205FC3">
              <w:rPr>
                <w:rFonts w:ascii="Arial" w:hAnsi="Arial" w:cs="Arial"/>
                <w:b/>
                <w:sz w:val="16"/>
                <w:szCs w:val="16"/>
                <w:lang w:val="de-DE"/>
              </w:rPr>
              <w:t>Eigentümer</w:t>
            </w:r>
          </w:p>
        </w:tc>
        <w:tc>
          <w:tcPr>
            <w:tcW w:w="9684" w:type="dxa"/>
            <w:gridSpan w:val="17"/>
          </w:tcPr>
          <w:p w:rsidR="00C31968" w:rsidRDefault="00C31968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427947" w:rsidRDefault="00427947" w:rsidP="004279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427947" w:rsidRDefault="00427947" w:rsidP="004279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C31968" w:rsidRPr="00BF6D57" w:rsidRDefault="00D52FCB" w:rsidP="00427947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*****     ********</w:t>
            </w:r>
            <w:r w:rsidR="00C31968"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                               </w:t>
            </w:r>
          </w:p>
        </w:tc>
      </w:tr>
      <w:tr w:rsidR="00944BC4" w:rsidRPr="0022640A" w:rsidTr="00C31968">
        <w:trPr>
          <w:jc w:val="center"/>
        </w:trPr>
        <w:tc>
          <w:tcPr>
            <w:tcW w:w="2639" w:type="dxa"/>
            <w:gridSpan w:val="3"/>
            <w:vAlign w:val="center"/>
          </w:tcPr>
          <w:p w:rsidR="00944BC4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44BC4" w:rsidRDefault="00427947" w:rsidP="00C3196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T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G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 xml:space="preserve"> U N G</w:t>
            </w:r>
          </w:p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Tagebuch Nr.</w:t>
            </w:r>
          </w:p>
        </w:tc>
        <w:tc>
          <w:tcPr>
            <w:tcW w:w="1431" w:type="dxa"/>
            <w:gridSpan w:val="2"/>
            <w:vAlign w:val="center"/>
          </w:tcPr>
          <w:p w:rsidR="00944BC4" w:rsidRPr="0022640A" w:rsidRDefault="00944BC4" w:rsidP="004279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Band. Nr.</w:t>
            </w:r>
          </w:p>
        </w:tc>
        <w:tc>
          <w:tcPr>
            <w:tcW w:w="1205" w:type="dxa"/>
            <w:gridSpan w:val="2"/>
            <w:vAlign w:val="center"/>
          </w:tcPr>
          <w:p w:rsidR="00944BC4" w:rsidRPr="0022640A" w:rsidRDefault="00944BC4" w:rsidP="004279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Seite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Nr.</w:t>
            </w:r>
          </w:p>
        </w:tc>
        <w:tc>
          <w:tcPr>
            <w:tcW w:w="925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Reihe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Nr.</w:t>
            </w:r>
          </w:p>
        </w:tc>
        <w:tc>
          <w:tcPr>
            <w:tcW w:w="1119" w:type="dxa"/>
            <w:gridSpan w:val="2"/>
            <w:vAlign w:val="center"/>
          </w:tcPr>
          <w:p w:rsidR="00944BC4" w:rsidRPr="0022640A" w:rsidRDefault="00944BC4" w:rsidP="004279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Datum</w:t>
            </w:r>
          </w:p>
        </w:tc>
        <w:tc>
          <w:tcPr>
            <w:tcW w:w="2799" w:type="dxa"/>
            <w:gridSpan w:val="7"/>
            <w:vAlign w:val="center"/>
          </w:tcPr>
          <w:p w:rsidR="00944BC4" w:rsidRPr="0022640A" w:rsidRDefault="00F52A79" w:rsidP="00C3196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Ö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G</w:t>
            </w:r>
          </w:p>
        </w:tc>
      </w:tr>
      <w:tr w:rsidR="00944BC4" w:rsidRPr="0022640A" w:rsidTr="00C31968">
        <w:trPr>
          <w:jc w:val="center"/>
        </w:trPr>
        <w:tc>
          <w:tcPr>
            <w:tcW w:w="1110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Band Nr.</w:t>
            </w:r>
          </w:p>
        </w:tc>
        <w:tc>
          <w:tcPr>
            <w:tcW w:w="1529" w:type="dxa"/>
            <w:gridSpan w:val="2"/>
            <w:vAlign w:val="center"/>
          </w:tcPr>
          <w:p w:rsidR="00944BC4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44BC4" w:rsidRDefault="00944BC4" w:rsidP="00BF6D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F6D57" w:rsidRPr="0022640A" w:rsidRDefault="00BF6D57" w:rsidP="00BF6D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44BC4" w:rsidRPr="00007E23" w:rsidRDefault="00944BC4" w:rsidP="00C3196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944BC4" w:rsidRPr="0022640A" w:rsidRDefault="00944BC4" w:rsidP="00C319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44BC4" w:rsidRPr="0022640A" w:rsidRDefault="00944BC4" w:rsidP="00C319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25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 w:rsidR="00944BC4" w:rsidRPr="00BF6D57" w:rsidRDefault="00F52A79" w:rsidP="00BF6D57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1</w:t>
            </w:r>
            <w:r w:rsidR="00BF6D57"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7</w:t>
            </w:r>
            <w:r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.</w:t>
            </w:r>
            <w:r w:rsidR="00BF6D57"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6</w:t>
            </w:r>
            <w:r w:rsidRPr="00BF6D57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.199</w:t>
            </w:r>
            <w:r w:rsidR="00D52FCB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4</w:t>
            </w:r>
          </w:p>
        </w:tc>
        <w:tc>
          <w:tcPr>
            <w:tcW w:w="1024" w:type="dxa"/>
            <w:gridSpan w:val="4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Band Nr.</w:t>
            </w:r>
          </w:p>
        </w:tc>
      </w:tr>
      <w:tr w:rsidR="00944BC4" w:rsidRPr="0022640A" w:rsidTr="00C31968">
        <w:trPr>
          <w:jc w:val="center"/>
        </w:trPr>
        <w:tc>
          <w:tcPr>
            <w:tcW w:w="1110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Seite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Nr.</w:t>
            </w:r>
          </w:p>
        </w:tc>
        <w:tc>
          <w:tcPr>
            <w:tcW w:w="1529" w:type="dxa"/>
            <w:gridSpan w:val="2"/>
            <w:vAlign w:val="center"/>
          </w:tcPr>
          <w:p w:rsidR="00944BC4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44BC4" w:rsidRDefault="00944BC4" w:rsidP="00BF6D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F6D57" w:rsidRPr="0022640A" w:rsidRDefault="00BF6D57" w:rsidP="00BF6D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008" w:type="dxa"/>
            <w:gridSpan w:val="10"/>
            <w:vMerge w:val="restart"/>
            <w:vAlign w:val="center"/>
          </w:tcPr>
          <w:p w:rsidR="00944BC4" w:rsidRPr="0022640A" w:rsidRDefault="00944BC4" w:rsidP="0022640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Entspricht dem Register.</w:t>
            </w:r>
          </w:p>
          <w:p w:rsidR="00944BC4" w:rsidRPr="00BF6D57" w:rsidRDefault="00F52A79" w:rsidP="00226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M</w:t>
            </w:r>
            <w:r w:rsidR="00BF6D57"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ehmet</w:t>
            </w: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r w:rsidR="00D52FCB">
              <w:rPr>
                <w:rFonts w:ascii="Arial" w:hAnsi="Arial" w:cs="Arial"/>
                <w:i/>
                <w:sz w:val="16"/>
                <w:szCs w:val="16"/>
                <w:lang w:val="de-DE"/>
              </w:rPr>
              <w:t>******</w:t>
            </w:r>
          </w:p>
          <w:p w:rsidR="00944BC4" w:rsidRPr="00BF6D57" w:rsidRDefault="00944BC4" w:rsidP="00F52A7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Direktor des </w:t>
            </w:r>
            <w:r w:rsid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Kataster</w:t>
            </w:r>
            <w:r w:rsidRPr="00BF6D57">
              <w:rPr>
                <w:rFonts w:ascii="Arial" w:hAnsi="Arial" w:cs="Arial"/>
                <w:i/>
                <w:sz w:val="16"/>
                <w:szCs w:val="16"/>
                <w:lang w:val="de-DE"/>
              </w:rPr>
              <w:t>amtes</w:t>
            </w:r>
          </w:p>
          <w:p w:rsidR="00944BC4" w:rsidRDefault="00944BC4" w:rsidP="00F57533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                                   </w:t>
            </w:r>
            <w:r w:rsidRPr="0022640A">
              <w:rPr>
                <w:rFonts w:ascii="Arial" w:hAnsi="Arial" w:cs="Arial"/>
                <w:b/>
                <w:sz w:val="16"/>
                <w:szCs w:val="16"/>
                <w:lang w:val="de-D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  <w:r w:rsidRPr="0022640A">
              <w:rPr>
                <w:rFonts w:ascii="Arial" w:hAnsi="Arial" w:cs="Arial"/>
                <w:b/>
                <w:sz w:val="16"/>
                <w:szCs w:val="16"/>
                <w:lang w:val="de-DE"/>
              </w:rPr>
              <w:t>mtl. Siegel / Unterschrift)</w:t>
            </w:r>
          </w:p>
          <w:p w:rsidR="00944BC4" w:rsidRDefault="00944BC4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52A79" w:rsidRDefault="00F52A79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52A79" w:rsidRDefault="00F52A79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52A79" w:rsidRDefault="00F52A79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44BC4" w:rsidRDefault="00944BC4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VERMERK: * Das Eigentum muss für jede einzelne </w:t>
            </w:r>
            <w:r w:rsidR="00F52A79"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ermerke dem  </w:t>
            </w:r>
          </w:p>
          <w:p w:rsidR="00944BC4" w:rsidRDefault="00944BC4" w:rsidP="00F575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Grundbuchamt angemeldet werden.</w:t>
            </w:r>
          </w:p>
          <w:p w:rsidR="00944BC4" w:rsidRPr="00725184" w:rsidRDefault="00944BC4" w:rsidP="00F534F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  <w:tc>
          <w:tcPr>
            <w:tcW w:w="1024" w:type="dxa"/>
            <w:gridSpan w:val="4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 xml:space="preserve">Seite </w:t>
            </w:r>
          </w:p>
        </w:tc>
      </w:tr>
      <w:tr w:rsidR="00944BC4" w:rsidRPr="0022640A" w:rsidTr="00C31968">
        <w:trPr>
          <w:jc w:val="center"/>
        </w:trPr>
        <w:tc>
          <w:tcPr>
            <w:tcW w:w="1110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Reihe</w:t>
            </w: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r.</w:t>
            </w:r>
          </w:p>
        </w:tc>
        <w:tc>
          <w:tcPr>
            <w:tcW w:w="1529" w:type="dxa"/>
            <w:gridSpan w:val="2"/>
            <w:vAlign w:val="center"/>
          </w:tcPr>
          <w:p w:rsidR="00944BC4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44BC4" w:rsidRDefault="00944BC4" w:rsidP="00BF6D5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BF6D57" w:rsidRPr="0022640A" w:rsidRDefault="00BF6D57" w:rsidP="00BF6D5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008" w:type="dxa"/>
            <w:gridSpan w:val="10"/>
            <w:vMerge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 xml:space="preserve">Reihe </w:t>
            </w:r>
          </w:p>
        </w:tc>
      </w:tr>
      <w:tr w:rsidR="00944BC4" w:rsidRPr="0022640A" w:rsidTr="00C31968">
        <w:trPr>
          <w:trHeight w:val="885"/>
          <w:jc w:val="center"/>
        </w:trPr>
        <w:tc>
          <w:tcPr>
            <w:tcW w:w="1110" w:type="dxa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>Dat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um</w:t>
            </w:r>
          </w:p>
        </w:tc>
        <w:tc>
          <w:tcPr>
            <w:tcW w:w="1529" w:type="dxa"/>
            <w:gridSpan w:val="2"/>
            <w:vAlign w:val="center"/>
          </w:tcPr>
          <w:p w:rsidR="00944BC4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44BC4" w:rsidRDefault="00D52FCB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17.8.1994</w:t>
            </w:r>
          </w:p>
          <w:p w:rsidR="00944BC4" w:rsidRPr="0022640A" w:rsidRDefault="00944BC4" w:rsidP="00D10CA1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008" w:type="dxa"/>
            <w:gridSpan w:val="10"/>
            <w:vMerge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44BC4" w:rsidRPr="0022640A" w:rsidRDefault="00944BC4" w:rsidP="00D10C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2640A">
              <w:rPr>
                <w:rFonts w:ascii="Arial" w:hAnsi="Arial" w:cs="Arial"/>
                <w:sz w:val="16"/>
                <w:szCs w:val="16"/>
                <w:lang w:val="de-DE"/>
              </w:rPr>
              <w:t xml:space="preserve">Datum </w:t>
            </w:r>
          </w:p>
        </w:tc>
      </w:tr>
    </w:tbl>
    <w:p w:rsidR="00C55F36" w:rsidRPr="0022640A" w:rsidRDefault="00F52A79" w:rsidP="00F52A79">
      <w:pPr>
        <w:ind w:left="-993"/>
        <w:jc w:val="right"/>
        <w:rPr>
          <w:sz w:val="16"/>
          <w:szCs w:val="16"/>
        </w:rPr>
      </w:pPr>
      <w:r>
        <w:rPr>
          <w:sz w:val="16"/>
          <w:szCs w:val="16"/>
        </w:rPr>
        <w:t>Lager Stock Nr.: 129</w:t>
      </w:r>
    </w:p>
    <w:sectPr w:rsidR="00C55F36" w:rsidRPr="0022640A" w:rsidSect="00F057FD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EE" w:rsidRDefault="00712EEE" w:rsidP="005A31A6">
      <w:r>
        <w:separator/>
      </w:r>
    </w:p>
  </w:endnote>
  <w:endnote w:type="continuationSeparator" w:id="0">
    <w:p w:rsidR="00712EEE" w:rsidRDefault="00712EEE" w:rsidP="005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A6" w:rsidRPr="00516DB5" w:rsidRDefault="005A31A6" w:rsidP="00516D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EE" w:rsidRDefault="00712EEE" w:rsidP="005A31A6">
      <w:r>
        <w:separator/>
      </w:r>
    </w:p>
  </w:footnote>
  <w:footnote w:type="continuationSeparator" w:id="0">
    <w:p w:rsidR="00712EEE" w:rsidRDefault="00712EEE" w:rsidP="005A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68C"/>
    <w:rsid w:val="00007E23"/>
    <w:rsid w:val="00021EC4"/>
    <w:rsid w:val="000409C4"/>
    <w:rsid w:val="00067A9D"/>
    <w:rsid w:val="000A47FE"/>
    <w:rsid w:val="000B38F4"/>
    <w:rsid w:val="000F4EA3"/>
    <w:rsid w:val="00131C76"/>
    <w:rsid w:val="0017723C"/>
    <w:rsid w:val="001D123C"/>
    <w:rsid w:val="00205FC3"/>
    <w:rsid w:val="00223A68"/>
    <w:rsid w:val="0022640A"/>
    <w:rsid w:val="00253C06"/>
    <w:rsid w:val="00270C96"/>
    <w:rsid w:val="002944EC"/>
    <w:rsid w:val="00295062"/>
    <w:rsid w:val="002A1AED"/>
    <w:rsid w:val="002F56E9"/>
    <w:rsid w:val="00327EB5"/>
    <w:rsid w:val="003448FF"/>
    <w:rsid w:val="003741EB"/>
    <w:rsid w:val="003C63E5"/>
    <w:rsid w:val="00427947"/>
    <w:rsid w:val="00453C7E"/>
    <w:rsid w:val="0045789E"/>
    <w:rsid w:val="004E215D"/>
    <w:rsid w:val="004F55C4"/>
    <w:rsid w:val="00514D1C"/>
    <w:rsid w:val="00516DB5"/>
    <w:rsid w:val="0054734F"/>
    <w:rsid w:val="005610DF"/>
    <w:rsid w:val="0056338F"/>
    <w:rsid w:val="00585B96"/>
    <w:rsid w:val="005A31A6"/>
    <w:rsid w:val="00654DF4"/>
    <w:rsid w:val="00684A21"/>
    <w:rsid w:val="006952E0"/>
    <w:rsid w:val="006C313C"/>
    <w:rsid w:val="00712EEE"/>
    <w:rsid w:val="00725184"/>
    <w:rsid w:val="00730E02"/>
    <w:rsid w:val="00736413"/>
    <w:rsid w:val="00740351"/>
    <w:rsid w:val="00753198"/>
    <w:rsid w:val="007757B3"/>
    <w:rsid w:val="007C39B8"/>
    <w:rsid w:val="007E63F9"/>
    <w:rsid w:val="007F3051"/>
    <w:rsid w:val="00802D23"/>
    <w:rsid w:val="008117E2"/>
    <w:rsid w:val="00843B7A"/>
    <w:rsid w:val="008A7196"/>
    <w:rsid w:val="008B56B9"/>
    <w:rsid w:val="008C3E29"/>
    <w:rsid w:val="008D6C31"/>
    <w:rsid w:val="008D7ED9"/>
    <w:rsid w:val="008F7F68"/>
    <w:rsid w:val="009065D9"/>
    <w:rsid w:val="00944BC4"/>
    <w:rsid w:val="00946F8F"/>
    <w:rsid w:val="00974060"/>
    <w:rsid w:val="00993B46"/>
    <w:rsid w:val="009A7D63"/>
    <w:rsid w:val="009D3FC5"/>
    <w:rsid w:val="009F3ADC"/>
    <w:rsid w:val="00A2141C"/>
    <w:rsid w:val="00A8745F"/>
    <w:rsid w:val="00A91EBE"/>
    <w:rsid w:val="00A94F73"/>
    <w:rsid w:val="00AB63CF"/>
    <w:rsid w:val="00AC6570"/>
    <w:rsid w:val="00AE79ED"/>
    <w:rsid w:val="00B32F2C"/>
    <w:rsid w:val="00B53A4D"/>
    <w:rsid w:val="00B855B9"/>
    <w:rsid w:val="00B87B0F"/>
    <w:rsid w:val="00BA755E"/>
    <w:rsid w:val="00BB67AF"/>
    <w:rsid w:val="00BD77C6"/>
    <w:rsid w:val="00BE1570"/>
    <w:rsid w:val="00BF6D57"/>
    <w:rsid w:val="00C16DC7"/>
    <w:rsid w:val="00C31968"/>
    <w:rsid w:val="00C55F36"/>
    <w:rsid w:val="00C5780F"/>
    <w:rsid w:val="00CB0DD1"/>
    <w:rsid w:val="00CB334C"/>
    <w:rsid w:val="00CB3C87"/>
    <w:rsid w:val="00D03EC1"/>
    <w:rsid w:val="00D10CA1"/>
    <w:rsid w:val="00D52FCB"/>
    <w:rsid w:val="00D648D6"/>
    <w:rsid w:val="00D7208C"/>
    <w:rsid w:val="00E34EA0"/>
    <w:rsid w:val="00EC1F92"/>
    <w:rsid w:val="00ED446C"/>
    <w:rsid w:val="00EF5C56"/>
    <w:rsid w:val="00F057FD"/>
    <w:rsid w:val="00F10028"/>
    <w:rsid w:val="00F36D4D"/>
    <w:rsid w:val="00F52140"/>
    <w:rsid w:val="00F52A79"/>
    <w:rsid w:val="00F534F6"/>
    <w:rsid w:val="00F57533"/>
    <w:rsid w:val="00F6368C"/>
    <w:rsid w:val="00F7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B575D-AE92-4A6B-BEE6-920FDFB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EB5"/>
    <w:pPr>
      <w:tabs>
        <w:tab w:val="center" w:pos="4536"/>
        <w:tab w:val="right" w:pos="9072"/>
      </w:tabs>
    </w:pPr>
    <w:rPr>
      <w:rFonts w:cs="Traditional Arabic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7EB5"/>
    <w:rPr>
      <w:rFonts w:cs="Traditional Arabic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C6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3E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A31A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Province</vt:lpstr>
      <vt:lpstr>Province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</dc:title>
  <dc:creator>abcde</dc:creator>
  <cp:lastModifiedBy>User</cp:lastModifiedBy>
  <cp:revision>4</cp:revision>
  <cp:lastPrinted>2006-06-19T11:53:00Z</cp:lastPrinted>
  <dcterms:created xsi:type="dcterms:W3CDTF">2017-09-19T22:11:00Z</dcterms:created>
  <dcterms:modified xsi:type="dcterms:W3CDTF">2019-12-23T05:31:00Z</dcterms:modified>
</cp:coreProperties>
</file>